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7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92"/>
        <w:gridCol w:w="5292"/>
        <w:gridCol w:w="5293"/>
      </w:tblGrid>
      <w:tr w:rsidR="003A2510" w:rsidTr="009A27C7">
        <w:trPr>
          <w:trHeight w:val="60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10" w:rsidRDefault="007360C9" w:rsidP="003A2510">
            <w:pPr>
              <w:widowControl w:val="0"/>
              <w:suppressAutoHyphens/>
              <w:autoSpaceDE w:val="0"/>
              <w:autoSpaceDN w:val="0"/>
              <w:adjustRightInd w:val="0"/>
              <w:ind w:left="34" w:right="317" w:hanging="62"/>
              <w:jc w:val="both"/>
              <w:rPr>
                <w:rFonts w:ascii="Times New Roman" w:hAnsi="Times New Roman"/>
                <w:sz w:val="29"/>
                <w:szCs w:val="29"/>
              </w:rPr>
            </w:pPr>
            <w:r>
              <w:rPr>
                <w:rFonts w:ascii="Times New Roman" w:hAnsi="Times New Roman"/>
                <w:sz w:val="29"/>
                <w:szCs w:val="29"/>
              </w:rPr>
              <w:t xml:space="preserve">               </w:t>
            </w:r>
          </w:p>
          <w:p w:rsidR="00545481" w:rsidRDefault="00545481" w:rsidP="00545481">
            <w:pPr>
              <w:pStyle w:val="msonormalbullet2gif"/>
              <w:jc w:val="center"/>
              <w:rPr>
                <w:b/>
                <w:sz w:val="29"/>
                <w:szCs w:val="29"/>
              </w:rPr>
            </w:pPr>
            <w:r w:rsidRPr="00731021">
              <w:rPr>
                <w:b/>
                <w:sz w:val="29"/>
                <w:szCs w:val="29"/>
              </w:rPr>
              <w:t xml:space="preserve">Западно-Сибирская транспортная прокуратура </w:t>
            </w:r>
          </w:p>
          <w:p w:rsidR="00545481" w:rsidRPr="00731021" w:rsidRDefault="00545481" w:rsidP="00545481">
            <w:pPr>
              <w:pStyle w:val="msonormalbullet2gif"/>
              <w:jc w:val="center"/>
              <w:rPr>
                <w:b/>
                <w:sz w:val="29"/>
                <w:szCs w:val="29"/>
              </w:rPr>
            </w:pPr>
            <w:r>
              <w:rPr>
                <w:b/>
                <w:sz w:val="29"/>
                <w:szCs w:val="29"/>
              </w:rPr>
              <w:t>Красноярская транспортная прокуратура</w:t>
            </w:r>
          </w:p>
          <w:p w:rsidR="00545481" w:rsidRDefault="00545481" w:rsidP="00F96C59">
            <w:pPr>
              <w:pStyle w:val="msonormalbullet2gif"/>
              <w:rPr>
                <w:b/>
                <w:sz w:val="29"/>
                <w:szCs w:val="29"/>
              </w:rPr>
            </w:pPr>
          </w:p>
          <w:p w:rsidR="00F96C59" w:rsidRPr="00731021" w:rsidRDefault="00F96C59" w:rsidP="00F96C59">
            <w:pPr>
              <w:pStyle w:val="msonormalbullet2gif"/>
              <w:rPr>
                <w:b/>
                <w:sz w:val="29"/>
                <w:szCs w:val="29"/>
              </w:rPr>
            </w:pPr>
          </w:p>
          <w:p w:rsidR="007B1729" w:rsidRPr="00731021" w:rsidRDefault="007B1729" w:rsidP="007B1729">
            <w:pPr>
              <w:pStyle w:val="msonormalbullet2gif"/>
              <w:rPr>
                <w:b/>
                <w:sz w:val="29"/>
                <w:szCs w:val="29"/>
              </w:rPr>
            </w:pPr>
          </w:p>
          <w:p w:rsidR="007B1729" w:rsidRPr="00731021" w:rsidRDefault="00B423A4" w:rsidP="007B1729">
            <w:pPr>
              <w:pStyle w:val="msonormalbullet2gif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ОТВЕТСТВЕННОСТЬ ЗА</w:t>
            </w:r>
            <w:r w:rsidR="007B1729">
              <w:rPr>
                <w:b/>
                <w:sz w:val="32"/>
                <w:szCs w:val="32"/>
              </w:rPr>
              <w:t xml:space="preserve"> НЕЗАКОННЫЙ ОБОРОТ ДРЕВЕСИНЫ</w:t>
            </w:r>
            <w:r>
              <w:rPr>
                <w:b/>
                <w:sz w:val="32"/>
                <w:szCs w:val="32"/>
              </w:rPr>
              <w:t xml:space="preserve"> </w:t>
            </w:r>
          </w:p>
          <w:p w:rsidR="00F96C59" w:rsidRDefault="00516B41" w:rsidP="00F96C59">
            <w:pPr>
              <w:pStyle w:val="msonormalbullet2gif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drawing>
                <wp:inline distT="0" distB="0" distL="0" distR="0">
                  <wp:extent cx="2878588" cy="2059388"/>
                  <wp:effectExtent l="19050" t="0" r="0" b="0"/>
                  <wp:docPr id="4" name="Рисунок 2" descr="C:\Users\ZSTP\Desktop\00013239--w76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ZSTP\Desktop\00013239--w76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1447" cy="20685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6C59" w:rsidRPr="00F96C59" w:rsidRDefault="00F96C59" w:rsidP="00F96C59">
            <w:pPr>
              <w:pStyle w:val="msonormalbullet2gif"/>
              <w:jc w:val="center"/>
              <w:rPr>
                <w:b/>
                <w:sz w:val="32"/>
                <w:szCs w:val="32"/>
              </w:rPr>
            </w:pPr>
          </w:p>
          <w:p w:rsidR="007B1729" w:rsidRPr="00731021" w:rsidRDefault="007B1729" w:rsidP="00545481">
            <w:pPr>
              <w:pStyle w:val="msonormalbullet2gif"/>
              <w:rPr>
                <w:b/>
                <w:sz w:val="29"/>
                <w:szCs w:val="29"/>
              </w:rPr>
            </w:pPr>
          </w:p>
          <w:p w:rsidR="00545481" w:rsidRPr="00731021" w:rsidRDefault="00545481" w:rsidP="00545481">
            <w:pPr>
              <w:jc w:val="center"/>
              <w:rPr>
                <w:rFonts w:ascii="Times New Roman" w:hAnsi="Times New Roman"/>
                <w:b/>
                <w:sz w:val="29"/>
                <w:szCs w:val="29"/>
              </w:rPr>
            </w:pPr>
            <w:r>
              <w:rPr>
                <w:rFonts w:ascii="Times New Roman" w:hAnsi="Times New Roman"/>
                <w:b/>
                <w:sz w:val="29"/>
                <w:szCs w:val="29"/>
              </w:rPr>
              <w:t>660049 г. Красноярск</w:t>
            </w:r>
            <w:r w:rsidR="00FA00EA">
              <w:rPr>
                <w:rFonts w:ascii="Times New Roman" w:hAnsi="Times New Roman"/>
                <w:b/>
                <w:sz w:val="29"/>
                <w:szCs w:val="29"/>
              </w:rPr>
              <w:t xml:space="preserve">, </w:t>
            </w:r>
            <w:r>
              <w:rPr>
                <w:rFonts w:ascii="Times New Roman" w:hAnsi="Times New Roman"/>
                <w:b/>
                <w:sz w:val="29"/>
                <w:szCs w:val="29"/>
              </w:rPr>
              <w:t>ул. Бограда, 15</w:t>
            </w:r>
            <w:r w:rsidR="00FA00EA">
              <w:rPr>
                <w:rFonts w:ascii="Times New Roman" w:hAnsi="Times New Roman"/>
                <w:b/>
                <w:sz w:val="29"/>
                <w:szCs w:val="29"/>
              </w:rPr>
              <w:t>,</w:t>
            </w:r>
          </w:p>
          <w:p w:rsidR="00545481" w:rsidRPr="00731021" w:rsidRDefault="00545481" w:rsidP="00545481">
            <w:pPr>
              <w:jc w:val="center"/>
              <w:rPr>
                <w:rFonts w:ascii="Times New Roman" w:hAnsi="Times New Roman"/>
                <w:b/>
                <w:sz w:val="29"/>
                <w:szCs w:val="29"/>
              </w:rPr>
            </w:pPr>
            <w:r w:rsidRPr="00731021">
              <w:rPr>
                <w:rFonts w:ascii="Times New Roman" w:hAnsi="Times New Roman"/>
                <w:b/>
                <w:sz w:val="29"/>
                <w:szCs w:val="29"/>
              </w:rPr>
              <w:t xml:space="preserve">тел. </w:t>
            </w:r>
            <w:r>
              <w:rPr>
                <w:rFonts w:ascii="Times New Roman" w:hAnsi="Times New Roman"/>
                <w:b/>
                <w:sz w:val="29"/>
                <w:szCs w:val="29"/>
              </w:rPr>
              <w:t>8 (391) 223-69-09</w:t>
            </w:r>
          </w:p>
          <w:p w:rsidR="00EC4942" w:rsidRDefault="00EC4942" w:rsidP="00EC494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4504A" w:rsidRDefault="0044504A" w:rsidP="00EC494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B3558" w:rsidRPr="008F03CB" w:rsidRDefault="008F03CB" w:rsidP="00EC494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B3558">
              <w:rPr>
                <w:rFonts w:ascii="Times New Roman" w:hAnsi="Times New Roman"/>
                <w:sz w:val="28"/>
                <w:szCs w:val="28"/>
              </w:rPr>
              <w:t>организованной группой, или лицом 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634DA" w:rsidRPr="00BB3558">
              <w:rPr>
                <w:rFonts w:ascii="Times New Roman" w:hAnsi="Times New Roman"/>
                <w:sz w:val="28"/>
                <w:szCs w:val="28"/>
              </w:rPr>
              <w:t>использованием своего служебного положения</w:t>
            </w:r>
            <w:r w:rsidR="005634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634DA" w:rsidRPr="005634DA">
              <w:rPr>
                <w:rFonts w:ascii="Times New Roman" w:hAnsi="Times New Roman"/>
                <w:sz w:val="28"/>
                <w:szCs w:val="28"/>
              </w:rPr>
              <w:t>предусмотрено</w:t>
            </w:r>
            <w:r w:rsidR="005634D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5634DA">
              <w:rPr>
                <w:rFonts w:ascii="Times New Roman" w:hAnsi="Times New Roman"/>
                <w:sz w:val="28"/>
                <w:szCs w:val="28"/>
              </w:rPr>
              <w:t>наказание в виде штрафа</w:t>
            </w:r>
            <w:r w:rsidR="00BB3558" w:rsidRPr="00BB3558">
              <w:rPr>
                <w:rFonts w:ascii="Times New Roman" w:hAnsi="Times New Roman"/>
                <w:sz w:val="28"/>
                <w:szCs w:val="28"/>
              </w:rPr>
              <w:t xml:space="preserve"> в размере от пятисот тысяч до одного миллиона пятисот тысяч рублей или в размере заработной платы или иного дохода осужденного за период от трех до четырех лет, либо принудительными работами на срок до пяти лет с лишением права занимать определенные должности или заниматься определенной деятельностью на</w:t>
            </w:r>
            <w:proofErr w:type="gramEnd"/>
            <w:r w:rsidR="00BB3558" w:rsidRPr="00BB3558">
              <w:rPr>
                <w:rFonts w:ascii="Times New Roman" w:hAnsi="Times New Roman"/>
                <w:sz w:val="28"/>
                <w:szCs w:val="28"/>
              </w:rPr>
              <w:t xml:space="preserve"> срок до трех лет или без такового, либо лишением свободы на срок до пяти лет с лишением права занимать определенные должности или заниматься определенной деятельностью на срок до трех лет или без такового.</w:t>
            </w:r>
          </w:p>
          <w:p w:rsidR="00B47D5F" w:rsidRDefault="00B47D5F" w:rsidP="00EC494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47D5F" w:rsidRDefault="00B47D5F" w:rsidP="00B47D5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27C7">
              <w:rPr>
                <w:rFonts w:ascii="Times New Roman" w:hAnsi="Times New Roman"/>
                <w:b/>
                <w:sz w:val="28"/>
                <w:szCs w:val="28"/>
              </w:rPr>
              <w:t>ВАЖНО!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9A27C7">
              <w:rPr>
                <w:rFonts w:ascii="Times New Roman" w:hAnsi="Times New Roman"/>
                <w:sz w:val="28"/>
                <w:szCs w:val="28"/>
              </w:rPr>
              <w:t xml:space="preserve">В соответствии с </w:t>
            </w:r>
            <w:r w:rsidRPr="009A27C7">
              <w:rPr>
                <w:rFonts w:ascii="Times New Roman" w:eastAsiaTheme="minorHAnsi" w:hAnsi="Times New Roman"/>
                <w:sz w:val="28"/>
                <w:szCs w:val="28"/>
              </w:rPr>
              <w:t>примечани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ем к статье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191.1 УК РФ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B47D5F">
              <w:rPr>
                <w:rFonts w:ascii="Times New Roman" w:hAnsi="Times New Roman"/>
                <w:sz w:val="28"/>
                <w:szCs w:val="28"/>
              </w:rPr>
              <w:t xml:space="preserve">деяния, предусмотренные </w:t>
            </w:r>
            <w:r w:rsidR="000E1D37">
              <w:rPr>
                <w:rFonts w:ascii="Times New Roman" w:hAnsi="Times New Roman"/>
                <w:sz w:val="28"/>
                <w:szCs w:val="28"/>
              </w:rPr>
              <w:t>данной</w:t>
            </w:r>
            <w:r w:rsidRPr="00B47D5F">
              <w:rPr>
                <w:rFonts w:ascii="Times New Roman" w:hAnsi="Times New Roman"/>
                <w:sz w:val="28"/>
                <w:szCs w:val="28"/>
              </w:rPr>
              <w:t xml:space="preserve"> статьей, признаются совершенными </w:t>
            </w:r>
            <w:r w:rsidRPr="003229E5">
              <w:rPr>
                <w:rFonts w:ascii="Times New Roman" w:hAnsi="Times New Roman"/>
                <w:b/>
                <w:sz w:val="28"/>
                <w:szCs w:val="28"/>
              </w:rPr>
              <w:t>в крупном размере</w:t>
            </w:r>
            <w:r w:rsidRPr="00B47D5F">
              <w:rPr>
                <w:rFonts w:ascii="Times New Roman" w:hAnsi="Times New Roman"/>
                <w:sz w:val="28"/>
                <w:szCs w:val="28"/>
              </w:rPr>
              <w:t xml:space="preserve">, если стоимость незаконно заготовленной древесины, исчисленная по утвержденным Правительством Российской Федерации таксам, превышает </w:t>
            </w:r>
            <w:r w:rsidRPr="003229E5">
              <w:rPr>
                <w:rFonts w:ascii="Times New Roman" w:hAnsi="Times New Roman"/>
                <w:sz w:val="28"/>
                <w:szCs w:val="28"/>
              </w:rPr>
              <w:t>восемьдесят тысяч рублей</w:t>
            </w:r>
            <w:r w:rsidRPr="00B47D5F">
              <w:rPr>
                <w:rFonts w:ascii="Times New Roman" w:hAnsi="Times New Roman"/>
                <w:sz w:val="28"/>
                <w:szCs w:val="28"/>
              </w:rPr>
              <w:t xml:space="preserve">, а </w:t>
            </w:r>
            <w:r w:rsidRPr="003229E5">
              <w:rPr>
                <w:rFonts w:ascii="Times New Roman" w:hAnsi="Times New Roman"/>
                <w:b/>
                <w:sz w:val="28"/>
                <w:szCs w:val="28"/>
              </w:rPr>
              <w:t>в особо крупном размере</w:t>
            </w:r>
            <w:r w:rsidRPr="00B47D5F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Pr="003229E5">
              <w:rPr>
                <w:rFonts w:ascii="Times New Roman" w:hAnsi="Times New Roman"/>
                <w:sz w:val="28"/>
                <w:szCs w:val="28"/>
              </w:rPr>
              <w:t>двести тридцать тысяч рублей.</w:t>
            </w:r>
            <w:proofErr w:type="gramEnd"/>
          </w:p>
          <w:p w:rsidR="00954E39" w:rsidRDefault="00954E39" w:rsidP="00B47D5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D407D" w:rsidRPr="00B25636" w:rsidRDefault="001541E8" w:rsidP="005D407D">
            <w:pPr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Также уголовное законодательство предусматривает </w:t>
            </w:r>
            <w:r w:rsidR="00A846BF" w:rsidRPr="005D407D">
              <w:rPr>
                <w:rFonts w:ascii="Times New Roman" w:hAnsi="Times New Roman"/>
                <w:sz w:val="28"/>
                <w:szCs w:val="28"/>
              </w:rPr>
              <w:t>ответственность</w:t>
            </w:r>
            <w:r w:rsidR="005D407D">
              <w:rPr>
                <w:rFonts w:ascii="Times New Roman" w:hAnsi="Times New Roman"/>
                <w:sz w:val="28"/>
                <w:szCs w:val="28"/>
              </w:rPr>
              <w:t xml:space="preserve"> за</w:t>
            </w:r>
            <w:r w:rsidR="009A43F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A43FF" w:rsidRPr="00B25636">
              <w:rPr>
                <w:rFonts w:ascii="Times New Roman" w:hAnsi="Times New Roman"/>
                <w:b/>
                <w:sz w:val="28"/>
                <w:szCs w:val="28"/>
              </w:rPr>
              <w:t>контрабанду</w:t>
            </w:r>
            <w:r w:rsidR="005D407D" w:rsidRPr="00B2563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A4E76" w:rsidRPr="00B25636">
              <w:rPr>
                <w:rFonts w:ascii="Times New Roman" w:hAnsi="Times New Roman"/>
                <w:b/>
                <w:sz w:val="28"/>
                <w:szCs w:val="28"/>
              </w:rPr>
              <w:t>стратегически важных товаров</w:t>
            </w:r>
            <w:r w:rsidR="00D351E4" w:rsidRPr="00B25636">
              <w:rPr>
                <w:rFonts w:ascii="Times New Roman" w:hAnsi="Times New Roman"/>
                <w:b/>
                <w:sz w:val="28"/>
                <w:szCs w:val="28"/>
              </w:rPr>
              <w:t>, в том числе лесоматериалов</w:t>
            </w:r>
            <w:r w:rsidR="000A4E76" w:rsidRPr="00B25636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FF1DD5" w:rsidRDefault="00FF1DD5" w:rsidP="0044504A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324F0" w:rsidRPr="009324F0" w:rsidRDefault="009324F0" w:rsidP="00015D15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E3B">
              <w:rPr>
                <w:rFonts w:ascii="Times New Roman" w:hAnsi="Times New Roman"/>
                <w:sz w:val="28"/>
                <w:szCs w:val="28"/>
              </w:rPr>
              <w:t>Статьей 260 УК РФ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40E3B">
              <w:rPr>
                <w:rFonts w:ascii="Times New Roman" w:hAnsi="Times New Roman"/>
                <w:sz w:val="28"/>
                <w:szCs w:val="28"/>
              </w:rPr>
              <w:t xml:space="preserve">установлена уголовная </w:t>
            </w:r>
            <w:r w:rsidRPr="009324F0">
              <w:rPr>
                <w:rFonts w:ascii="Times New Roman" w:hAnsi="Times New Roman"/>
                <w:sz w:val="28"/>
                <w:szCs w:val="28"/>
              </w:rPr>
              <w:t>ответственность </w:t>
            </w:r>
            <w:r w:rsidRPr="009324F0">
              <w:rPr>
                <w:rFonts w:ascii="Times New Roman" w:hAnsi="Times New Roman"/>
                <w:bCs/>
                <w:sz w:val="28"/>
                <w:szCs w:val="28"/>
              </w:rPr>
              <w:t xml:space="preserve">за </w:t>
            </w:r>
            <w:r w:rsidRPr="00340E3B">
              <w:rPr>
                <w:rFonts w:ascii="Times New Roman" w:hAnsi="Times New Roman"/>
                <w:b/>
                <w:bCs/>
                <w:sz w:val="28"/>
                <w:szCs w:val="28"/>
              </w:rPr>
              <w:t>незаконную рубку</w:t>
            </w:r>
            <w:r w:rsidRPr="00340E3B">
              <w:rPr>
                <w:rFonts w:ascii="Times New Roman" w:hAnsi="Times New Roman"/>
                <w:b/>
                <w:sz w:val="28"/>
                <w:szCs w:val="28"/>
              </w:rPr>
              <w:t> либо повреждение до степени прекращения роста лесных насаждений и</w:t>
            </w:r>
            <w:r w:rsidR="00E775D5">
              <w:rPr>
                <w:rFonts w:ascii="Times New Roman" w:hAnsi="Times New Roman"/>
                <w:b/>
                <w:sz w:val="28"/>
                <w:szCs w:val="28"/>
              </w:rPr>
              <w:t xml:space="preserve">ли </w:t>
            </w:r>
            <w:r w:rsidRPr="00340E3B">
              <w:rPr>
                <w:rFonts w:ascii="Times New Roman" w:hAnsi="Times New Roman"/>
                <w:b/>
                <w:sz w:val="28"/>
                <w:szCs w:val="28"/>
              </w:rPr>
              <w:t>не отнесенных к лесным насаждениям деревьев, кустарников, лиан</w:t>
            </w:r>
            <w:r w:rsidR="00A76AC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324F0">
              <w:rPr>
                <w:rFonts w:ascii="Times New Roman" w:hAnsi="Times New Roman"/>
                <w:bCs/>
                <w:sz w:val="28"/>
                <w:szCs w:val="28"/>
              </w:rPr>
              <w:t>в значительном размере </w:t>
            </w:r>
            <w:r w:rsidRPr="009324F0">
              <w:rPr>
                <w:rFonts w:ascii="Times New Roman" w:hAnsi="Times New Roman"/>
                <w:sz w:val="28"/>
                <w:szCs w:val="28"/>
              </w:rPr>
              <w:t>(превышающем пять тысяч рублей</w:t>
            </w:r>
            <w:r w:rsidR="001F5014">
              <w:rPr>
                <w:rFonts w:ascii="Times New Roman" w:hAnsi="Times New Roman"/>
                <w:sz w:val="28"/>
                <w:szCs w:val="28"/>
              </w:rPr>
              <w:t>), крупном размере (</w:t>
            </w:r>
            <w:r w:rsidR="001F5014" w:rsidRPr="009324F0">
              <w:rPr>
                <w:rFonts w:ascii="Times New Roman" w:hAnsi="Times New Roman"/>
                <w:sz w:val="28"/>
                <w:szCs w:val="28"/>
              </w:rPr>
              <w:t>превышающем</w:t>
            </w:r>
            <w:r w:rsidR="001F5014" w:rsidRPr="00DB41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B4142" w:rsidRPr="00DB4142">
              <w:rPr>
                <w:rFonts w:ascii="Times New Roman" w:hAnsi="Times New Roman"/>
                <w:sz w:val="28"/>
                <w:szCs w:val="28"/>
              </w:rPr>
              <w:t>пятьдесят тысяч рублей</w:t>
            </w:r>
            <w:r w:rsidR="001F5014">
              <w:rPr>
                <w:rFonts w:ascii="Times New Roman" w:hAnsi="Times New Roman"/>
                <w:sz w:val="28"/>
                <w:szCs w:val="28"/>
              </w:rPr>
              <w:t>)</w:t>
            </w:r>
            <w:r w:rsidR="00015D15">
              <w:rPr>
                <w:rFonts w:ascii="Times New Roman" w:hAnsi="Times New Roman"/>
                <w:sz w:val="28"/>
                <w:szCs w:val="28"/>
              </w:rPr>
              <w:t>, особо крупном размере (</w:t>
            </w:r>
            <w:r w:rsidR="00015D15" w:rsidRPr="009324F0">
              <w:rPr>
                <w:rFonts w:ascii="Times New Roman" w:hAnsi="Times New Roman"/>
                <w:sz w:val="28"/>
                <w:szCs w:val="28"/>
              </w:rPr>
              <w:t>превышающем</w:t>
            </w:r>
            <w:r w:rsidR="00DB4142" w:rsidRPr="00DB4142">
              <w:rPr>
                <w:rFonts w:ascii="Times New Roman" w:hAnsi="Times New Roman"/>
                <w:sz w:val="28"/>
                <w:szCs w:val="28"/>
              </w:rPr>
              <w:t xml:space="preserve"> сто пятьдесят тысяч рублей</w:t>
            </w:r>
            <w:r w:rsidRPr="009324F0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803685" w:rsidRDefault="009324F0" w:rsidP="00A76ACD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24F0">
              <w:rPr>
                <w:rFonts w:ascii="Times New Roman" w:hAnsi="Times New Roman"/>
                <w:sz w:val="28"/>
                <w:szCs w:val="28"/>
              </w:rPr>
              <w:t xml:space="preserve">Размер причиненного незаконной рубкой ущерба в каждом конкретном случае определяется по </w:t>
            </w:r>
            <w:r w:rsidR="00803685">
              <w:rPr>
                <w:rFonts w:ascii="Times New Roman" w:hAnsi="Times New Roman"/>
                <w:sz w:val="28"/>
                <w:szCs w:val="28"/>
              </w:rPr>
              <w:t>таксам и методике, определенным п</w:t>
            </w:r>
            <w:r w:rsidR="00803685" w:rsidRPr="00803685">
              <w:rPr>
                <w:rFonts w:ascii="Times New Roman" w:hAnsi="Times New Roman"/>
                <w:sz w:val="28"/>
                <w:szCs w:val="28"/>
              </w:rPr>
              <w:t>остановление</w:t>
            </w:r>
            <w:r w:rsidR="00803685">
              <w:rPr>
                <w:rFonts w:ascii="Times New Roman" w:hAnsi="Times New Roman"/>
                <w:sz w:val="28"/>
                <w:szCs w:val="28"/>
              </w:rPr>
              <w:t>м</w:t>
            </w:r>
            <w:r w:rsidR="00803685" w:rsidRPr="00803685">
              <w:rPr>
                <w:rFonts w:ascii="Times New Roman" w:hAnsi="Times New Roman"/>
                <w:sz w:val="28"/>
                <w:szCs w:val="28"/>
              </w:rPr>
              <w:t xml:space="preserve"> Правительства Р</w:t>
            </w:r>
            <w:r w:rsidR="00803685">
              <w:rPr>
                <w:rFonts w:ascii="Times New Roman" w:hAnsi="Times New Roman"/>
                <w:sz w:val="28"/>
                <w:szCs w:val="28"/>
              </w:rPr>
              <w:t xml:space="preserve">оссийской </w:t>
            </w:r>
            <w:r w:rsidR="00803685" w:rsidRPr="00803685">
              <w:rPr>
                <w:rFonts w:ascii="Times New Roman" w:hAnsi="Times New Roman"/>
                <w:sz w:val="28"/>
                <w:szCs w:val="28"/>
              </w:rPr>
              <w:t>Ф</w:t>
            </w:r>
            <w:r w:rsidR="00803685">
              <w:rPr>
                <w:rFonts w:ascii="Times New Roman" w:hAnsi="Times New Roman"/>
                <w:sz w:val="28"/>
                <w:szCs w:val="28"/>
              </w:rPr>
              <w:t>едерации от 29.12.2018 №</w:t>
            </w:r>
            <w:r w:rsidR="00803685" w:rsidRPr="00803685">
              <w:rPr>
                <w:rFonts w:ascii="Times New Roman" w:hAnsi="Times New Roman"/>
                <w:sz w:val="28"/>
                <w:szCs w:val="28"/>
              </w:rPr>
              <w:t xml:space="preserve"> 1730</w:t>
            </w:r>
            <w:r w:rsidR="00803685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803685" w:rsidRPr="00803685">
              <w:rPr>
                <w:rFonts w:ascii="Times New Roman" w:hAnsi="Times New Roman"/>
                <w:sz w:val="28"/>
                <w:szCs w:val="28"/>
              </w:rPr>
              <w:t>Об утверждении особенностей возмещения вреда, причиненного лесам и находящимся в них природным объектам вследствие нар</w:t>
            </w:r>
            <w:r w:rsidR="00803685">
              <w:rPr>
                <w:rFonts w:ascii="Times New Roman" w:hAnsi="Times New Roman"/>
                <w:sz w:val="28"/>
                <w:szCs w:val="28"/>
              </w:rPr>
              <w:t>ушения лесного законодательства».</w:t>
            </w:r>
          </w:p>
          <w:p w:rsidR="009324F0" w:rsidRPr="009324F0" w:rsidRDefault="00150ACF" w:rsidP="009324F0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9324F0" w:rsidRPr="009324F0">
              <w:rPr>
                <w:rFonts w:ascii="Times New Roman" w:hAnsi="Times New Roman"/>
                <w:sz w:val="28"/>
                <w:szCs w:val="28"/>
              </w:rPr>
              <w:t>анкция</w:t>
            </w:r>
            <w:r w:rsidR="00015D15">
              <w:rPr>
                <w:rFonts w:ascii="Times New Roman" w:hAnsi="Times New Roman"/>
                <w:sz w:val="28"/>
                <w:szCs w:val="28"/>
              </w:rPr>
              <w:t xml:space="preserve"> данной</w:t>
            </w:r>
            <w:r w:rsidR="009324F0" w:rsidRPr="009324F0">
              <w:rPr>
                <w:rFonts w:ascii="Times New Roman" w:hAnsi="Times New Roman"/>
                <w:sz w:val="28"/>
                <w:szCs w:val="28"/>
              </w:rPr>
              <w:t xml:space="preserve"> статьи пре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дусматривает </w:t>
            </w:r>
            <w:r w:rsidR="00F227AA">
              <w:rPr>
                <w:rFonts w:ascii="Times New Roman" w:hAnsi="Times New Roman"/>
                <w:sz w:val="28"/>
                <w:szCs w:val="28"/>
              </w:rPr>
              <w:t>наравне с иными видами наказания лишение</w:t>
            </w:r>
            <w:r w:rsidR="00F227AA" w:rsidRPr="009324F0">
              <w:rPr>
                <w:rFonts w:ascii="Times New Roman" w:hAnsi="Times New Roman"/>
                <w:sz w:val="28"/>
                <w:szCs w:val="28"/>
              </w:rPr>
              <w:t xml:space="preserve"> свободы</w:t>
            </w:r>
            <w:r w:rsidR="00F227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324F0" w:rsidRPr="009324F0">
              <w:rPr>
                <w:rFonts w:ascii="Times New Roman" w:hAnsi="Times New Roman"/>
                <w:sz w:val="28"/>
                <w:szCs w:val="28"/>
              </w:rPr>
              <w:t>до 7 лет.</w:t>
            </w:r>
          </w:p>
          <w:p w:rsidR="009324F0" w:rsidRPr="009324F0" w:rsidRDefault="009324F0" w:rsidP="009324F0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24F0">
              <w:rPr>
                <w:rFonts w:ascii="Times New Roman" w:hAnsi="Times New Roman"/>
                <w:sz w:val="28"/>
                <w:szCs w:val="28"/>
              </w:rPr>
              <w:t>До 10 лет лишения свободы</w:t>
            </w:r>
            <w:r w:rsidR="00B547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324F0">
              <w:rPr>
                <w:rFonts w:ascii="Times New Roman" w:hAnsi="Times New Roman"/>
                <w:sz w:val="28"/>
                <w:szCs w:val="28"/>
              </w:rPr>
              <w:t>горозит</w:t>
            </w:r>
            <w:proofErr w:type="spellEnd"/>
            <w:r w:rsidRPr="009324F0">
              <w:rPr>
                <w:rFonts w:ascii="Times New Roman" w:hAnsi="Times New Roman"/>
                <w:sz w:val="28"/>
                <w:szCs w:val="28"/>
              </w:rPr>
              <w:t> </w:t>
            </w:r>
            <w:r w:rsidRPr="009324F0">
              <w:rPr>
                <w:rFonts w:ascii="Times New Roman" w:hAnsi="Times New Roman"/>
                <w:bCs/>
                <w:sz w:val="28"/>
                <w:szCs w:val="28"/>
              </w:rPr>
              <w:t>за уничтожение или повреждение лесных насаждений</w:t>
            </w:r>
            <w:r w:rsidR="00B547A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9324F0">
              <w:rPr>
                <w:rFonts w:ascii="Times New Roman" w:hAnsi="Times New Roman"/>
                <w:bCs/>
                <w:sz w:val="28"/>
                <w:szCs w:val="28"/>
              </w:rPr>
              <w:t>в результате неосторожного обращения с огнем </w:t>
            </w:r>
            <w:r w:rsidRPr="009324F0">
              <w:rPr>
                <w:rFonts w:ascii="Times New Roman" w:hAnsi="Times New Roman"/>
                <w:sz w:val="28"/>
                <w:szCs w:val="28"/>
              </w:rPr>
              <w:t>или иными источниками повышенной опасности (ст. 261 УК РФ).</w:t>
            </w:r>
          </w:p>
          <w:p w:rsidR="00267DD4" w:rsidRPr="009A27C7" w:rsidRDefault="009324F0" w:rsidP="009D5EE8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24F0">
              <w:rPr>
                <w:rFonts w:ascii="Times New Roman" w:hAnsi="Times New Roman"/>
                <w:sz w:val="28"/>
                <w:szCs w:val="28"/>
              </w:rPr>
              <w:t>Кроме того, виновное лицо </w:t>
            </w:r>
            <w:r w:rsidRPr="009324F0">
              <w:rPr>
                <w:rFonts w:ascii="Times New Roman" w:hAnsi="Times New Roman"/>
                <w:bCs/>
                <w:sz w:val="28"/>
                <w:szCs w:val="28"/>
              </w:rPr>
              <w:t xml:space="preserve">обязано </w:t>
            </w:r>
            <w:r w:rsidRPr="00B547AE">
              <w:rPr>
                <w:rFonts w:ascii="Times New Roman" w:hAnsi="Times New Roman"/>
                <w:b/>
                <w:bCs/>
                <w:sz w:val="28"/>
                <w:szCs w:val="28"/>
              </w:rPr>
              <w:t>в полном объеме возместить вред</w:t>
            </w:r>
            <w:r w:rsidRPr="009324F0">
              <w:rPr>
                <w:rFonts w:ascii="Times New Roman" w:hAnsi="Times New Roman"/>
                <w:sz w:val="28"/>
                <w:szCs w:val="28"/>
              </w:rPr>
              <w:t>, причиненный преступлением.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C9" w:rsidRPr="009A27C7" w:rsidRDefault="007360C9" w:rsidP="00FE5BF6">
            <w:pPr>
              <w:pStyle w:val="a5"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</w:rPr>
            </w:pPr>
          </w:p>
          <w:p w:rsidR="00EE4316" w:rsidRDefault="00120BE5" w:rsidP="00E60DFA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3357">
              <w:rPr>
                <w:rFonts w:ascii="Times New Roman" w:eastAsia="Times New Roman" w:hAnsi="Times New Roman"/>
                <w:sz w:val="28"/>
                <w:szCs w:val="28"/>
              </w:rPr>
              <w:t>Среди актуальных задач Российского государства следует особо выделить охрану</w:t>
            </w:r>
            <w:r w:rsidR="009321AC">
              <w:rPr>
                <w:rFonts w:ascii="Times New Roman" w:eastAsia="Times New Roman" w:hAnsi="Times New Roman"/>
                <w:sz w:val="28"/>
                <w:szCs w:val="28"/>
              </w:rPr>
              <w:t xml:space="preserve"> окружающей среды</w:t>
            </w:r>
            <w:r w:rsidRPr="001E3357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120BE5" w:rsidRDefault="009321AC" w:rsidP="003A7CB7">
            <w:pPr>
              <w:ind w:firstLine="709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7C1C4E">
              <w:rPr>
                <w:rFonts w:ascii="Times New Roman" w:eastAsiaTheme="minorHAnsi" w:hAnsi="Times New Roman"/>
                <w:bCs/>
                <w:sz w:val="28"/>
                <w:szCs w:val="28"/>
              </w:rPr>
              <w:t>Преступления в сфере лесопользования в настоящее время получили значительн</w:t>
            </w:r>
            <w:r w:rsidR="00AD3F81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ое распространение. Ущерб от преступлений рассматриваемой категории </w:t>
            </w:r>
            <w:r w:rsidRPr="007C1C4E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чрезвычайно велик, </w:t>
            </w:r>
            <w:r w:rsidR="004211F5">
              <w:rPr>
                <w:rFonts w:ascii="Times New Roman" w:eastAsiaTheme="minorHAnsi" w:hAnsi="Times New Roman"/>
                <w:bCs/>
                <w:sz w:val="28"/>
                <w:szCs w:val="28"/>
              </w:rPr>
              <w:t>поскольку объектами</w:t>
            </w:r>
            <w:r w:rsidR="00AD3F81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посягательства</w:t>
            </w:r>
            <w:r w:rsidR="00B96675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выступают не </w:t>
            </w:r>
            <w:r w:rsidR="004211F5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только </w:t>
            </w:r>
            <w:r w:rsidRPr="007C1C4E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право граждан на благоприятную окружающую среду, гарантированное </w:t>
            </w:r>
            <w:hyperlink r:id="rId5" w:history="1">
              <w:r w:rsidR="00FE330C" w:rsidRPr="00FE330C">
                <w:rPr>
                  <w:rFonts w:ascii="Times New Roman" w:eastAsiaTheme="minorHAnsi" w:hAnsi="Times New Roman"/>
                  <w:bCs/>
                  <w:sz w:val="28"/>
                  <w:szCs w:val="28"/>
                </w:rPr>
                <w:t>статьей</w:t>
              </w:r>
              <w:r w:rsidRPr="00FE330C">
                <w:rPr>
                  <w:rFonts w:ascii="Times New Roman" w:eastAsiaTheme="minorHAnsi" w:hAnsi="Times New Roman"/>
                  <w:bCs/>
                  <w:sz w:val="28"/>
                  <w:szCs w:val="28"/>
                </w:rPr>
                <w:t xml:space="preserve"> 42</w:t>
              </w:r>
            </w:hyperlink>
            <w:r w:rsidRPr="007C1C4E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Конституции Р</w:t>
            </w:r>
            <w:r w:rsidR="00FE330C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оссийской </w:t>
            </w:r>
            <w:r w:rsidRPr="007C1C4E">
              <w:rPr>
                <w:rFonts w:ascii="Times New Roman" w:eastAsiaTheme="minorHAnsi" w:hAnsi="Times New Roman"/>
                <w:bCs/>
                <w:sz w:val="28"/>
                <w:szCs w:val="28"/>
              </w:rPr>
              <w:t>Ф</w:t>
            </w:r>
            <w:r w:rsidR="00FE330C">
              <w:rPr>
                <w:rFonts w:ascii="Times New Roman" w:eastAsiaTheme="minorHAnsi" w:hAnsi="Times New Roman"/>
                <w:bCs/>
                <w:sz w:val="28"/>
                <w:szCs w:val="28"/>
              </w:rPr>
              <w:t>едерации</w:t>
            </w:r>
            <w:r w:rsidRPr="007C1C4E">
              <w:rPr>
                <w:rFonts w:ascii="Times New Roman" w:eastAsiaTheme="minorHAnsi" w:hAnsi="Times New Roman"/>
                <w:bCs/>
                <w:sz w:val="28"/>
                <w:szCs w:val="28"/>
              </w:rPr>
              <w:t>, но и на основы экономической безопасности государства.</w:t>
            </w:r>
          </w:p>
          <w:p w:rsidR="003A7CB7" w:rsidRPr="003A7CB7" w:rsidRDefault="003A7CB7" w:rsidP="003A7CB7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2039C" w:rsidRPr="009A27C7" w:rsidRDefault="0082039C" w:rsidP="0082039C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A27C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Действующим законодательством предусмотрены различные вид</w:t>
            </w:r>
            <w:r w:rsidR="00567B4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ы ответственности за</w:t>
            </w:r>
            <w:r w:rsidR="00AC00F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нарушения законодательства в сфере лесопользования, в том числе за незаконный оборот древесины.</w:t>
            </w:r>
            <w:r w:rsidR="00567B4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7038F3" w:rsidRPr="009A27C7" w:rsidRDefault="00903110" w:rsidP="003A7CB7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A27C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Наи</w:t>
            </w:r>
            <w:r w:rsidR="00AC00F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более суровые виды наказания за указанные </w:t>
            </w:r>
            <w:r w:rsidRPr="009A27C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деяния предусмотрены уголовным законодательством.</w:t>
            </w:r>
          </w:p>
          <w:p w:rsidR="007038F3" w:rsidRPr="007038F3" w:rsidRDefault="00903110" w:rsidP="007038F3">
            <w:pPr>
              <w:pStyle w:val="ConsPlusNormal"/>
              <w:ind w:firstLine="709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7038F3">
              <w:rPr>
                <w:rFonts w:ascii="Times New Roman" w:hAnsi="Times New Roman"/>
                <w:sz w:val="28"/>
                <w:szCs w:val="28"/>
              </w:rPr>
              <w:t>Уголовным кодексом Российской Федерации предусмотрена уголовная ответственность</w:t>
            </w:r>
            <w:r w:rsidR="007F2555" w:rsidRPr="007038F3">
              <w:rPr>
                <w:rFonts w:ascii="Times New Roman" w:hAnsi="Times New Roman"/>
                <w:sz w:val="28"/>
                <w:szCs w:val="28"/>
              </w:rPr>
              <w:t xml:space="preserve"> за</w:t>
            </w:r>
            <w:r w:rsidR="007038F3" w:rsidRPr="007038F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7038F3" w:rsidRPr="00285B7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совершение пяти альтернативных деяний</w:t>
            </w:r>
            <w:r w:rsidR="007038F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, образующих состав незаконного оборота древесины</w:t>
            </w:r>
            <w:r w:rsidR="007038F3" w:rsidRPr="00285B7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:</w:t>
            </w:r>
          </w:p>
          <w:p w:rsidR="007038F3" w:rsidRPr="00285B78" w:rsidRDefault="007038F3" w:rsidP="003A7CB7">
            <w:pPr>
              <w:pStyle w:val="ConsPlusNormal"/>
              <w:ind w:firstLine="709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285B7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1) приобретение с целью сбыта;</w:t>
            </w:r>
          </w:p>
          <w:p w:rsidR="007038F3" w:rsidRPr="00285B78" w:rsidRDefault="007038F3" w:rsidP="003A7CB7">
            <w:pPr>
              <w:pStyle w:val="ConsPlusNormal"/>
              <w:ind w:firstLine="709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285B7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2) хранение с целью сбыта;</w:t>
            </w:r>
          </w:p>
          <w:p w:rsidR="007038F3" w:rsidRPr="00285B78" w:rsidRDefault="007038F3" w:rsidP="003A7CB7">
            <w:pPr>
              <w:pStyle w:val="ConsPlusNormal"/>
              <w:ind w:firstLine="709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285B7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3) перевозка с целью сбыта;</w:t>
            </w:r>
          </w:p>
          <w:p w:rsidR="007038F3" w:rsidRPr="00285B78" w:rsidRDefault="007038F3" w:rsidP="003A7CB7">
            <w:pPr>
              <w:pStyle w:val="ConsPlusNormal"/>
              <w:ind w:firstLine="709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285B7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4) переработка с целью сбыта;</w:t>
            </w:r>
          </w:p>
          <w:p w:rsidR="007038F3" w:rsidRPr="00285B78" w:rsidRDefault="00415EFE" w:rsidP="00415EFE">
            <w:pPr>
              <w:pStyle w:val="ConsPlusNormal"/>
              <w:ind w:firstLine="709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5) </w:t>
            </w:r>
            <w:r w:rsidR="007038F3" w:rsidRPr="00285B7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сбыт заведомо незаконно заготовленной древесины.</w:t>
            </w:r>
          </w:p>
          <w:p w:rsidR="007038F3" w:rsidRDefault="007038F3" w:rsidP="007F2555">
            <w:pPr>
              <w:pStyle w:val="ConsPlusNormal"/>
              <w:ind w:firstLine="709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910833" w:rsidRPr="00910833" w:rsidRDefault="00632C2B" w:rsidP="00910833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Согласно </w:t>
            </w:r>
            <w:r w:rsidRPr="00B03F09">
              <w:rPr>
                <w:rFonts w:ascii="Times New Roman" w:hAnsi="Times New Roman"/>
                <w:b/>
                <w:sz w:val="28"/>
                <w:szCs w:val="28"/>
              </w:rPr>
              <w:t>части 1 статьи 226.1 УК РФ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10833">
              <w:rPr>
                <w:rFonts w:ascii="Times New Roman" w:hAnsi="Times New Roman"/>
                <w:sz w:val="28"/>
                <w:szCs w:val="28"/>
              </w:rPr>
              <w:t xml:space="preserve">за </w:t>
            </w:r>
            <w:hyperlink r:id="rId6" w:history="1">
              <w:r w:rsidRPr="00910833">
                <w:rPr>
                  <w:rStyle w:val="a6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незаконное</w:t>
              </w:r>
            </w:hyperlink>
            <w:r w:rsidRPr="00910833">
              <w:rPr>
                <w:rFonts w:ascii="Times New Roman" w:hAnsi="Times New Roman"/>
                <w:sz w:val="28"/>
                <w:szCs w:val="28"/>
              </w:rPr>
              <w:t xml:space="preserve"> перемещение через </w:t>
            </w:r>
            <w:hyperlink r:id="rId7" w:history="1">
              <w:r w:rsidRPr="00910833">
                <w:rPr>
                  <w:rStyle w:val="a6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таможенную границу</w:t>
              </w:r>
            </w:hyperlink>
            <w:r w:rsidRPr="00632C2B">
              <w:rPr>
                <w:rFonts w:ascii="Times New Roman" w:hAnsi="Times New Roman"/>
                <w:sz w:val="28"/>
                <w:szCs w:val="28"/>
              </w:rPr>
              <w:t xml:space="preserve"> Таможенного союза в рамках </w:t>
            </w:r>
            <w:proofErr w:type="spellStart"/>
            <w:r w:rsidRPr="00632C2B">
              <w:rPr>
                <w:rFonts w:ascii="Times New Roman" w:hAnsi="Times New Roman"/>
                <w:sz w:val="28"/>
                <w:szCs w:val="28"/>
              </w:rPr>
              <w:t>ЕврАзЭС</w:t>
            </w:r>
            <w:proofErr w:type="spellEnd"/>
            <w:r w:rsidRPr="00632C2B">
              <w:rPr>
                <w:rFonts w:ascii="Times New Roman" w:hAnsi="Times New Roman"/>
                <w:sz w:val="28"/>
                <w:szCs w:val="28"/>
              </w:rPr>
              <w:t xml:space="preserve"> либо Государственную границу Российской Федерации с государствами - членами Таможенного союза в рамках </w:t>
            </w:r>
            <w:proofErr w:type="spellStart"/>
            <w:r w:rsidRPr="00632C2B">
              <w:rPr>
                <w:rFonts w:ascii="Times New Roman" w:hAnsi="Times New Roman"/>
                <w:sz w:val="28"/>
                <w:szCs w:val="28"/>
              </w:rPr>
              <w:t>ЕврАзЭС</w:t>
            </w:r>
            <w:proofErr w:type="spellEnd"/>
            <w:r w:rsidRPr="00632C2B">
              <w:rPr>
                <w:rFonts w:ascii="Times New Roman" w:hAnsi="Times New Roman"/>
                <w:sz w:val="28"/>
                <w:szCs w:val="28"/>
              </w:rPr>
              <w:t xml:space="preserve"> стратегически важных товаров и ресурсов в крупном размере</w:t>
            </w:r>
            <w:r w:rsidR="00910833">
              <w:rPr>
                <w:rFonts w:ascii="Times New Roman" w:hAnsi="Times New Roman"/>
                <w:sz w:val="28"/>
                <w:szCs w:val="28"/>
              </w:rPr>
              <w:t xml:space="preserve"> предусмотрено наказание в виде лишения</w:t>
            </w:r>
            <w:r w:rsidR="00910833" w:rsidRPr="00910833">
              <w:rPr>
                <w:rFonts w:ascii="Times New Roman" w:hAnsi="Times New Roman"/>
                <w:sz w:val="28"/>
                <w:szCs w:val="28"/>
              </w:rPr>
              <w:t xml:space="preserve"> свободы на срок от трех до семи лет со штрафом в размере до одного миллиона рублей</w:t>
            </w:r>
            <w:proofErr w:type="gramEnd"/>
            <w:r w:rsidR="00910833" w:rsidRPr="00910833">
              <w:rPr>
                <w:rFonts w:ascii="Times New Roman" w:hAnsi="Times New Roman"/>
                <w:sz w:val="28"/>
                <w:szCs w:val="28"/>
              </w:rPr>
              <w:t xml:space="preserve"> или в размере заработной платы или иного дохода осужденного за период до пяти лет или без такового и с ограничением свободы на срок до одного года или без такового.</w:t>
            </w:r>
          </w:p>
          <w:p w:rsidR="00910833" w:rsidRDefault="00910833" w:rsidP="00632C2B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25636" w:rsidRPr="00B25636" w:rsidRDefault="00B25636" w:rsidP="00C74B11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Квалифицированным</w:t>
            </w:r>
            <w:r w:rsidR="00A55049">
              <w:rPr>
                <w:rFonts w:ascii="Times New Roman" w:hAnsi="Times New Roman"/>
                <w:sz w:val="28"/>
                <w:szCs w:val="28"/>
              </w:rPr>
              <w:t xml:space="preserve"> составом преступления является д</w:t>
            </w:r>
            <w:r w:rsidRPr="00B25636">
              <w:rPr>
                <w:rFonts w:ascii="Times New Roman" w:hAnsi="Times New Roman"/>
                <w:sz w:val="28"/>
                <w:szCs w:val="28"/>
              </w:rPr>
              <w:t>еяние, предусмотренное</w:t>
            </w:r>
            <w:r w:rsidR="00A5504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55049" w:rsidRPr="00A55049">
              <w:rPr>
                <w:rFonts w:ascii="Times New Roman" w:hAnsi="Times New Roman"/>
                <w:sz w:val="28"/>
                <w:szCs w:val="28"/>
              </w:rPr>
              <w:t>частью 1 статьи 226.1 УК РФ</w:t>
            </w:r>
            <w:r w:rsidRPr="00B25636">
              <w:rPr>
                <w:rFonts w:ascii="Times New Roman" w:hAnsi="Times New Roman"/>
                <w:sz w:val="28"/>
                <w:szCs w:val="28"/>
              </w:rPr>
              <w:t>, совершенное:</w:t>
            </w:r>
            <w:r w:rsidR="00A5504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25636">
              <w:rPr>
                <w:rFonts w:ascii="Times New Roman" w:hAnsi="Times New Roman"/>
                <w:sz w:val="28"/>
                <w:szCs w:val="28"/>
              </w:rPr>
              <w:t>а) должностным лицом с использованием своего служебного положения;</w:t>
            </w:r>
            <w:r w:rsidR="00A5504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25636">
              <w:rPr>
                <w:rFonts w:ascii="Times New Roman" w:hAnsi="Times New Roman"/>
                <w:sz w:val="28"/>
                <w:szCs w:val="28"/>
              </w:rPr>
              <w:t>б) с применением насилия к лицу, осуществляющему тамо</w:t>
            </w:r>
            <w:r w:rsidR="00A55049">
              <w:rPr>
                <w:rFonts w:ascii="Times New Roman" w:hAnsi="Times New Roman"/>
                <w:sz w:val="28"/>
                <w:szCs w:val="28"/>
              </w:rPr>
              <w:t xml:space="preserve">женный или пограничный контроль. </w:t>
            </w:r>
            <w:proofErr w:type="gramStart"/>
            <w:r w:rsidR="00A55049">
              <w:rPr>
                <w:rFonts w:ascii="Times New Roman" w:hAnsi="Times New Roman"/>
                <w:sz w:val="28"/>
                <w:szCs w:val="28"/>
              </w:rPr>
              <w:t>Ответственность за совершение данного</w:t>
            </w:r>
            <w:r w:rsidR="00C74B11">
              <w:rPr>
                <w:rFonts w:ascii="Times New Roman" w:hAnsi="Times New Roman"/>
                <w:sz w:val="28"/>
                <w:szCs w:val="28"/>
              </w:rPr>
              <w:t xml:space="preserve"> преступления - лишение</w:t>
            </w:r>
            <w:r w:rsidRPr="00B25636">
              <w:rPr>
                <w:rFonts w:ascii="Times New Roman" w:hAnsi="Times New Roman"/>
                <w:sz w:val="28"/>
                <w:szCs w:val="28"/>
              </w:rPr>
              <w:t xml:space="preserve"> свободы на срок от пяти до десяти лет со штрафом в размере до одного миллиона рублей или в размере заработной платы или иного дохода осужденного за период до пяти лет или без такового и с ограничением свободы на срок до полутора лет или без такового.</w:t>
            </w:r>
            <w:proofErr w:type="gramEnd"/>
          </w:p>
          <w:p w:rsidR="00AD18C8" w:rsidRDefault="00AD18C8" w:rsidP="00AD18C8">
            <w:pPr>
              <w:pStyle w:val="a5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</w:p>
          <w:p w:rsidR="00AD18C8" w:rsidRDefault="00854681" w:rsidP="00AD18C8">
            <w:pPr>
              <w:pStyle w:val="a5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Кодексом </w:t>
            </w:r>
            <w:r w:rsidR="008C6D4E" w:rsidRPr="00E2127E">
              <w:rPr>
                <w:sz w:val="28"/>
                <w:szCs w:val="28"/>
              </w:rPr>
              <w:t>Российской Федерации об административных правонарушениях</w:t>
            </w:r>
            <w:r>
              <w:rPr>
                <w:sz w:val="28"/>
                <w:szCs w:val="28"/>
              </w:rPr>
              <w:t xml:space="preserve"> </w:t>
            </w:r>
            <w:r w:rsidRPr="00E2127E">
              <w:rPr>
                <w:sz w:val="28"/>
                <w:szCs w:val="28"/>
              </w:rPr>
              <w:t>(далее</w:t>
            </w:r>
            <w:r>
              <w:rPr>
                <w:sz w:val="28"/>
                <w:szCs w:val="28"/>
              </w:rPr>
              <w:t xml:space="preserve"> -</w:t>
            </w:r>
            <w:r w:rsidRPr="00E2127E">
              <w:rPr>
                <w:sz w:val="28"/>
                <w:szCs w:val="28"/>
              </w:rPr>
              <w:t xml:space="preserve"> </w:t>
            </w:r>
            <w:proofErr w:type="spellStart"/>
            <w:r w:rsidRPr="00E2127E">
              <w:rPr>
                <w:sz w:val="28"/>
                <w:szCs w:val="28"/>
              </w:rPr>
              <w:t>КоАП</w:t>
            </w:r>
            <w:proofErr w:type="spellEnd"/>
            <w:r w:rsidRPr="00E2127E">
              <w:rPr>
                <w:sz w:val="28"/>
                <w:szCs w:val="28"/>
              </w:rPr>
              <w:t xml:space="preserve"> РФ)</w:t>
            </w:r>
            <w:r w:rsidR="00C077AD">
              <w:rPr>
                <w:sz w:val="28"/>
                <w:szCs w:val="28"/>
              </w:rPr>
              <w:t xml:space="preserve"> предусмотрена административная ответственность за нарушения законодательства в сфере лесопользования</w:t>
            </w:r>
            <w:r w:rsidR="00AD18C8">
              <w:rPr>
                <w:sz w:val="28"/>
                <w:szCs w:val="28"/>
              </w:rPr>
              <w:t>.</w:t>
            </w:r>
          </w:p>
          <w:p w:rsidR="008F1F06" w:rsidRDefault="00E2127E" w:rsidP="008F1F06">
            <w:pPr>
              <w:pStyle w:val="a5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 w:rsidRPr="00E2127E">
              <w:rPr>
                <w:sz w:val="28"/>
                <w:szCs w:val="28"/>
              </w:rPr>
              <w:t>Так, статьей 8.25</w:t>
            </w:r>
            <w:r w:rsidR="00AD18C8">
              <w:rPr>
                <w:sz w:val="28"/>
                <w:szCs w:val="28"/>
              </w:rPr>
              <w:t xml:space="preserve"> </w:t>
            </w:r>
            <w:proofErr w:type="spellStart"/>
            <w:r w:rsidR="00AD18C8">
              <w:rPr>
                <w:sz w:val="28"/>
                <w:szCs w:val="28"/>
              </w:rPr>
              <w:t>КоАП</w:t>
            </w:r>
            <w:proofErr w:type="spellEnd"/>
            <w:r w:rsidR="00AD18C8">
              <w:rPr>
                <w:sz w:val="28"/>
                <w:szCs w:val="28"/>
              </w:rPr>
              <w:t xml:space="preserve"> РФ </w:t>
            </w:r>
            <w:r w:rsidRPr="00E2127E">
              <w:rPr>
                <w:b/>
                <w:bCs/>
                <w:sz w:val="28"/>
                <w:szCs w:val="28"/>
              </w:rPr>
              <w:t>за нарушение правил заготовки древесины</w:t>
            </w:r>
            <w:r w:rsidRPr="00E2127E">
              <w:rPr>
                <w:sz w:val="28"/>
                <w:szCs w:val="28"/>
              </w:rPr>
              <w:t>, предусмотрена ответственность от предупреждения до административного </w:t>
            </w:r>
            <w:r w:rsidRPr="00E2127E">
              <w:rPr>
                <w:b/>
                <w:bCs/>
                <w:sz w:val="28"/>
                <w:szCs w:val="28"/>
              </w:rPr>
              <w:t>штрафа:</w:t>
            </w:r>
          </w:p>
          <w:p w:rsidR="008F1F06" w:rsidRDefault="00E2127E" w:rsidP="008F1F06">
            <w:pPr>
              <w:pStyle w:val="a5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 w:rsidRPr="00E2127E">
              <w:rPr>
                <w:sz w:val="28"/>
                <w:szCs w:val="28"/>
              </w:rPr>
              <w:t>- на граждан до трех тысяч рублей;</w:t>
            </w:r>
          </w:p>
          <w:p w:rsidR="008F1F06" w:rsidRDefault="00E2127E" w:rsidP="008F1F06">
            <w:pPr>
              <w:pStyle w:val="a5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 w:rsidRPr="00E2127E">
              <w:rPr>
                <w:sz w:val="28"/>
                <w:szCs w:val="28"/>
              </w:rPr>
              <w:t>- на должностных лиц - до тридцати тысяч рублей;</w:t>
            </w:r>
          </w:p>
          <w:p w:rsidR="00E2127E" w:rsidRPr="00E2127E" w:rsidRDefault="00E2127E" w:rsidP="008F1F06">
            <w:pPr>
              <w:pStyle w:val="a5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 w:rsidRPr="00E2127E">
              <w:rPr>
                <w:sz w:val="28"/>
                <w:szCs w:val="28"/>
              </w:rPr>
              <w:t>- на юридических лиц - до ста тысяч рублей.</w:t>
            </w:r>
          </w:p>
          <w:p w:rsidR="001A2A79" w:rsidRDefault="00FD7B8F" w:rsidP="006858F1">
            <w:pPr>
              <w:pStyle w:val="a5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приобретение, хранение, перевозку</w:t>
            </w:r>
            <w:r w:rsidRPr="00FD7B8F">
              <w:rPr>
                <w:sz w:val="28"/>
                <w:szCs w:val="28"/>
              </w:rPr>
              <w:t xml:space="preserve"> или сбыт заведомо незаконно заготовленной древесины, </w:t>
            </w:r>
            <w:r w:rsidRPr="006858F1">
              <w:rPr>
                <w:i/>
                <w:sz w:val="28"/>
                <w:szCs w:val="28"/>
              </w:rPr>
              <w:t xml:space="preserve">если эти действия не </w:t>
            </w:r>
            <w:proofErr w:type="gramStart"/>
            <w:r w:rsidRPr="006858F1">
              <w:rPr>
                <w:i/>
                <w:sz w:val="28"/>
                <w:szCs w:val="28"/>
              </w:rPr>
              <w:t xml:space="preserve">содержат признаков уголовно наказуемого </w:t>
            </w:r>
            <w:hyperlink r:id="rId8" w:history="1">
              <w:r w:rsidRPr="006858F1">
                <w:rPr>
                  <w:rStyle w:val="a6"/>
                  <w:i/>
                  <w:color w:val="auto"/>
                  <w:sz w:val="28"/>
                  <w:szCs w:val="28"/>
                  <w:u w:val="none"/>
                </w:rPr>
                <w:t>деяния</w:t>
              </w:r>
            </w:hyperlink>
            <w:r>
              <w:rPr>
                <w:sz w:val="28"/>
                <w:szCs w:val="28"/>
              </w:rPr>
              <w:t xml:space="preserve"> частью 3 статьи 8.28 </w:t>
            </w:r>
            <w:proofErr w:type="spellStart"/>
            <w:r>
              <w:rPr>
                <w:sz w:val="28"/>
                <w:szCs w:val="28"/>
              </w:rPr>
              <w:t>КоАП</w:t>
            </w:r>
            <w:proofErr w:type="spellEnd"/>
            <w:r>
              <w:rPr>
                <w:sz w:val="28"/>
                <w:szCs w:val="28"/>
              </w:rPr>
              <w:t xml:space="preserve"> РФ</w:t>
            </w:r>
            <w:r w:rsidR="006858F1">
              <w:rPr>
                <w:sz w:val="28"/>
                <w:szCs w:val="28"/>
              </w:rPr>
              <w:t xml:space="preserve"> </w:t>
            </w:r>
            <w:r w:rsidR="00E2127E" w:rsidRPr="00E2127E">
              <w:rPr>
                <w:sz w:val="28"/>
                <w:szCs w:val="28"/>
              </w:rPr>
              <w:t>установлен</w:t>
            </w:r>
            <w:proofErr w:type="gramEnd"/>
            <w:r w:rsidR="00E2127E" w:rsidRPr="00E2127E">
              <w:rPr>
                <w:sz w:val="28"/>
                <w:szCs w:val="28"/>
              </w:rPr>
              <w:t> </w:t>
            </w:r>
            <w:r w:rsidR="00E2127E" w:rsidRPr="00E2127E">
              <w:rPr>
                <w:b/>
                <w:bCs/>
                <w:sz w:val="28"/>
                <w:szCs w:val="28"/>
              </w:rPr>
              <w:t>штраф:</w:t>
            </w:r>
          </w:p>
          <w:p w:rsidR="001A2A79" w:rsidRDefault="00E2127E" w:rsidP="001A2A79">
            <w:pPr>
              <w:pStyle w:val="a5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 w:rsidRPr="00E2127E">
              <w:rPr>
                <w:sz w:val="28"/>
                <w:szCs w:val="28"/>
              </w:rPr>
              <w:t>- на граждан до пяти тысяч рублей;</w:t>
            </w:r>
          </w:p>
          <w:p w:rsidR="00E2127E" w:rsidRPr="00E2127E" w:rsidRDefault="001A2A79" w:rsidP="001A2A79">
            <w:pPr>
              <w:pStyle w:val="a5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="00E2127E" w:rsidRPr="00E2127E">
              <w:rPr>
                <w:sz w:val="28"/>
                <w:szCs w:val="28"/>
              </w:rPr>
              <w:t>на должностных лиц до пятидесяти тысяч рублей;</w:t>
            </w:r>
          </w:p>
          <w:p w:rsidR="00644CF0" w:rsidRPr="00EB46BC" w:rsidRDefault="00E2127E" w:rsidP="00197949">
            <w:pPr>
              <w:pStyle w:val="a5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 w:rsidRPr="00E2127E">
              <w:rPr>
                <w:sz w:val="28"/>
                <w:szCs w:val="28"/>
              </w:rPr>
              <w:t>- на юридических лиц до семисот тысяч рублей.</w:t>
            </w:r>
          </w:p>
          <w:p w:rsidR="003A2510" w:rsidRPr="009D5EE8" w:rsidRDefault="00197949" w:rsidP="009D5EE8">
            <w:pPr>
              <w:pStyle w:val="a5"/>
              <w:spacing w:before="0" w:beforeAutospacing="0" w:after="0" w:afterAutospacing="0"/>
              <w:ind w:firstLine="709"/>
              <w:jc w:val="both"/>
              <w:rPr>
                <w:b/>
                <w:bCs/>
                <w:sz w:val="28"/>
                <w:szCs w:val="28"/>
              </w:rPr>
            </w:pPr>
            <w:r w:rsidRPr="00E2127E">
              <w:rPr>
                <w:sz w:val="28"/>
                <w:szCs w:val="28"/>
              </w:rPr>
              <w:t>Особо следует обратить внимание на</w:t>
            </w:r>
            <w:r>
              <w:rPr>
                <w:sz w:val="28"/>
                <w:szCs w:val="28"/>
              </w:rPr>
              <w:t xml:space="preserve"> установленную </w:t>
            </w:r>
            <w:proofErr w:type="spellStart"/>
            <w:r>
              <w:rPr>
                <w:sz w:val="28"/>
                <w:szCs w:val="28"/>
              </w:rPr>
              <w:t>КоАП</w:t>
            </w:r>
            <w:proofErr w:type="spellEnd"/>
            <w:r>
              <w:rPr>
                <w:sz w:val="28"/>
                <w:szCs w:val="28"/>
              </w:rPr>
              <w:t xml:space="preserve"> РФ административную ответственность должностных лиц, индивидуальных предпринимателей и юридических лиц </w:t>
            </w:r>
            <w:r w:rsidRPr="009C5C47">
              <w:rPr>
                <w:b/>
                <w:sz w:val="28"/>
                <w:szCs w:val="28"/>
              </w:rPr>
              <w:t xml:space="preserve">за </w:t>
            </w:r>
            <w:r w:rsidRPr="009C5C47">
              <w:rPr>
                <w:b/>
                <w:bCs/>
                <w:sz w:val="28"/>
                <w:szCs w:val="28"/>
              </w:rPr>
              <w:t>нарушение требований лесного законодательства об учете древесины и сделок с ней.</w:t>
            </w:r>
          </w:p>
        </w:tc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E8B" w:rsidRPr="009A27C7" w:rsidRDefault="006C6E8B" w:rsidP="007360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C4C5B" w:rsidRPr="004C4C5B" w:rsidRDefault="00B438F3" w:rsidP="004C4C5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gramStart"/>
            <w:r w:rsidRPr="009A27C7">
              <w:rPr>
                <w:rFonts w:ascii="Times New Roman" w:hAnsi="Times New Roman"/>
                <w:sz w:val="28"/>
                <w:szCs w:val="28"/>
              </w:rPr>
              <w:t xml:space="preserve">В частности, в соответствии </w:t>
            </w:r>
            <w:r w:rsidR="00733E29">
              <w:rPr>
                <w:rFonts w:ascii="Times New Roman" w:hAnsi="Times New Roman"/>
                <w:b/>
                <w:sz w:val="28"/>
                <w:szCs w:val="28"/>
              </w:rPr>
              <w:t xml:space="preserve">со статьей 191.1 </w:t>
            </w:r>
            <w:r w:rsidR="008C6D4E" w:rsidRPr="008C6D4E">
              <w:rPr>
                <w:rFonts w:ascii="Times New Roman" w:hAnsi="Times New Roman"/>
                <w:b/>
                <w:sz w:val="28"/>
                <w:szCs w:val="28"/>
              </w:rPr>
              <w:t>Уголовного кодекса Российской Федерации (далее – УК РФ)</w:t>
            </w:r>
            <w:r w:rsidR="00733E2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733E29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r w:rsidR="00733E29" w:rsidRPr="00733E29">
              <w:rPr>
                <w:rFonts w:ascii="Times New Roman" w:hAnsi="Times New Roman"/>
                <w:bCs/>
                <w:sz w:val="28"/>
                <w:szCs w:val="28"/>
              </w:rPr>
              <w:t>риобретение, хранение, перевозка, переработка в целях сбыта или сбыт заведомо незаконно заготовленной древесины, совершенные в крупном размере</w:t>
            </w:r>
            <w:r w:rsidR="007021D0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3D31BB" w:rsidRPr="009A27C7">
              <w:rPr>
                <w:rFonts w:ascii="Times New Roman" w:hAnsi="Times New Roman"/>
                <w:sz w:val="28"/>
                <w:szCs w:val="28"/>
              </w:rPr>
              <w:t>–</w:t>
            </w:r>
            <w:r w:rsidR="00A33DCB" w:rsidRPr="009A27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021D0">
              <w:rPr>
                <w:rFonts w:ascii="Times New Roman" w:hAnsi="Times New Roman"/>
                <w:b/>
                <w:sz w:val="28"/>
                <w:szCs w:val="28"/>
              </w:rPr>
              <w:t>наказывае</w:t>
            </w:r>
            <w:r w:rsidR="003D31BB" w:rsidRPr="009A27C7">
              <w:rPr>
                <w:rFonts w:ascii="Times New Roman" w:hAnsi="Times New Roman"/>
                <w:b/>
                <w:sz w:val="28"/>
                <w:szCs w:val="28"/>
              </w:rPr>
              <w:t>тся</w:t>
            </w:r>
            <w:r w:rsidR="003D31BB" w:rsidRPr="009A27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021D0" w:rsidRPr="007021D0">
              <w:rPr>
                <w:rFonts w:ascii="Times New Roman" w:hAnsi="Times New Roman"/>
                <w:bCs/>
                <w:sz w:val="28"/>
                <w:szCs w:val="28"/>
              </w:rPr>
              <w:t>штрафом в размере до трехсот тысяч рублей или в размере заработной платы или иного дохода осужденного за период до двух лет, либо обязательными работами на срок до трехсот</w:t>
            </w:r>
            <w:proofErr w:type="gramEnd"/>
            <w:r w:rsidR="007021D0" w:rsidRPr="007021D0">
              <w:rPr>
                <w:rFonts w:ascii="Times New Roman" w:hAnsi="Times New Roman"/>
                <w:bCs/>
                <w:sz w:val="28"/>
                <w:szCs w:val="28"/>
              </w:rPr>
              <w:t xml:space="preserve"> шестидесяти часов, либо исправительными работами на срок до двух лет, либо принудительными работами на срок до двух лет, </w:t>
            </w:r>
            <w:r w:rsidR="007021D0" w:rsidRPr="006E51BE">
              <w:rPr>
                <w:rFonts w:ascii="Times New Roman" w:hAnsi="Times New Roman"/>
                <w:b/>
                <w:bCs/>
                <w:sz w:val="28"/>
                <w:szCs w:val="28"/>
              </w:rPr>
              <w:t>либо лишением свободы на тот же срок.</w:t>
            </w:r>
          </w:p>
          <w:p w:rsidR="00BB3558" w:rsidRDefault="00D079DB" w:rsidP="00BB355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Cs/>
                <w:sz w:val="28"/>
                <w:szCs w:val="28"/>
              </w:rPr>
              <w:t>В случае совершения т</w:t>
            </w:r>
            <w:r w:rsidR="007C09E6" w:rsidRPr="007C09E6"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х же деяний </w:t>
            </w:r>
            <w:r w:rsidR="007C09E6" w:rsidRPr="007C09E6">
              <w:rPr>
                <w:rFonts w:ascii="Times New Roman" w:hAnsi="Times New Roman"/>
                <w:bCs/>
                <w:sz w:val="28"/>
                <w:szCs w:val="28"/>
              </w:rPr>
              <w:t>группой ли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ц по предварительному сговору</w:t>
            </w:r>
            <w:r w:rsidR="00BB3558">
              <w:rPr>
                <w:rFonts w:ascii="Times New Roman" w:hAnsi="Times New Roman"/>
                <w:bCs/>
                <w:sz w:val="28"/>
                <w:szCs w:val="28"/>
              </w:rPr>
              <w:t xml:space="preserve"> (ч. 2 ст. 191.1 УК РФ) </w:t>
            </w:r>
            <w:r w:rsidR="000F412C">
              <w:rPr>
                <w:rFonts w:ascii="Times New Roman" w:hAnsi="Times New Roman"/>
                <w:bCs/>
                <w:sz w:val="28"/>
                <w:szCs w:val="28"/>
              </w:rPr>
              <w:t>законом предусмотрено наказание в</w:t>
            </w:r>
            <w:r w:rsidR="0010492A">
              <w:rPr>
                <w:rFonts w:ascii="Times New Roman" w:hAnsi="Times New Roman"/>
                <w:bCs/>
                <w:sz w:val="28"/>
                <w:szCs w:val="28"/>
              </w:rPr>
              <w:t xml:space="preserve"> виде штрафа</w:t>
            </w:r>
            <w:r w:rsidR="007C09E6" w:rsidRPr="007C09E6">
              <w:rPr>
                <w:rFonts w:ascii="Times New Roman" w:hAnsi="Times New Roman"/>
                <w:bCs/>
                <w:sz w:val="28"/>
                <w:szCs w:val="28"/>
              </w:rPr>
              <w:t xml:space="preserve"> в размере от двухсот тысяч до пятисот тысяч рублей или в размере заработной платы или иного дохода осужденного за период от восемнадцати месяцев до трех лет, либо обязательными работами на срок до четырехсот восьмидесяти часов, либо исправительными</w:t>
            </w:r>
            <w:proofErr w:type="gramEnd"/>
            <w:r w:rsidR="007C09E6" w:rsidRPr="007C09E6">
              <w:rPr>
                <w:rFonts w:ascii="Times New Roman" w:hAnsi="Times New Roman"/>
                <w:bCs/>
                <w:sz w:val="28"/>
                <w:szCs w:val="28"/>
              </w:rPr>
              <w:t xml:space="preserve"> работами на срок до двух лет, либо принудительными работами на срок до трех лет, либо лишением свободы на тот же срок.</w:t>
            </w:r>
          </w:p>
          <w:p w:rsidR="00BB3558" w:rsidRPr="00BB3558" w:rsidRDefault="00BB3558" w:rsidP="00BB355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634DA">
              <w:rPr>
                <w:rFonts w:ascii="Times New Roman" w:hAnsi="Times New Roman"/>
                <w:bCs/>
                <w:sz w:val="28"/>
                <w:szCs w:val="28"/>
              </w:rPr>
              <w:t xml:space="preserve">За совершение деяний, предусмотренных </w:t>
            </w:r>
            <w:hyperlink r:id="rId9" w:history="1">
              <w:r w:rsidRPr="005634DA">
                <w:rPr>
                  <w:rStyle w:val="a6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частями первой</w:t>
              </w:r>
            </w:hyperlink>
            <w:r w:rsidRPr="005634DA">
              <w:rPr>
                <w:rFonts w:ascii="Times New Roman" w:hAnsi="Times New Roman"/>
                <w:sz w:val="28"/>
                <w:szCs w:val="28"/>
              </w:rPr>
              <w:t xml:space="preserve"> или </w:t>
            </w:r>
            <w:hyperlink r:id="rId10" w:history="1">
              <w:r w:rsidRPr="005634DA">
                <w:rPr>
                  <w:rStyle w:val="a6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второй</w:t>
              </w:r>
            </w:hyperlink>
            <w:r w:rsidR="005634DA" w:rsidRPr="005634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634DA">
              <w:rPr>
                <w:rFonts w:ascii="Times New Roman" w:hAnsi="Times New Roman"/>
                <w:sz w:val="28"/>
                <w:szCs w:val="28"/>
              </w:rPr>
              <w:t>статьи</w:t>
            </w:r>
            <w:r w:rsidR="005634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634DA">
              <w:rPr>
                <w:rFonts w:ascii="Times New Roman" w:hAnsi="Times New Roman"/>
                <w:bCs/>
                <w:sz w:val="28"/>
                <w:szCs w:val="28"/>
              </w:rPr>
              <w:t>191.1 УК РФ</w:t>
            </w:r>
            <w:r w:rsidRPr="00BB3558">
              <w:rPr>
                <w:rFonts w:ascii="Times New Roman" w:hAnsi="Times New Roman"/>
                <w:sz w:val="28"/>
                <w:szCs w:val="28"/>
              </w:rPr>
              <w:t xml:space="preserve">, совершенные в особо крупном размере, или </w:t>
            </w:r>
          </w:p>
          <w:p w:rsidR="00BB3558" w:rsidRDefault="00BB3558" w:rsidP="00D079D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 </w:t>
            </w:r>
          </w:p>
          <w:p w:rsidR="00054624" w:rsidRPr="00A96330" w:rsidRDefault="00C74B11" w:rsidP="00FF1DD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Cs/>
                <w:sz w:val="28"/>
                <w:szCs w:val="28"/>
              </w:rPr>
              <w:t>За совершение д</w:t>
            </w:r>
            <w:r w:rsidR="00A96330">
              <w:rPr>
                <w:rFonts w:ascii="Times New Roman" w:hAnsi="Times New Roman"/>
                <w:bCs/>
                <w:sz w:val="28"/>
                <w:szCs w:val="28"/>
              </w:rPr>
              <w:t xml:space="preserve">еяний, предусмотренных частями 1 и 2 </w:t>
            </w:r>
            <w:r w:rsidR="00A96330" w:rsidRPr="00A96330">
              <w:rPr>
                <w:rFonts w:ascii="Times New Roman" w:hAnsi="Times New Roman"/>
                <w:sz w:val="28"/>
                <w:szCs w:val="28"/>
              </w:rPr>
              <w:t>статьи 226.1 УК РФ</w:t>
            </w:r>
            <w:r w:rsidR="00A96330">
              <w:rPr>
                <w:rFonts w:ascii="Times New Roman" w:hAnsi="Times New Roman"/>
                <w:bCs/>
                <w:sz w:val="28"/>
                <w:szCs w:val="28"/>
              </w:rPr>
              <w:t>, совершенных</w:t>
            </w:r>
            <w:r w:rsidR="00054624">
              <w:rPr>
                <w:rFonts w:ascii="Times New Roman" w:hAnsi="Times New Roman"/>
                <w:bCs/>
                <w:sz w:val="28"/>
                <w:szCs w:val="28"/>
              </w:rPr>
              <w:t xml:space="preserve"> организованной группой предусмотрено наказание в виде лишения</w:t>
            </w:r>
            <w:r w:rsidR="00A96330" w:rsidRPr="00A96330">
              <w:rPr>
                <w:rFonts w:ascii="Times New Roman" w:hAnsi="Times New Roman"/>
                <w:bCs/>
                <w:sz w:val="28"/>
                <w:szCs w:val="28"/>
              </w:rPr>
              <w:t xml:space="preserve"> свободы на срок от семи до двенадцати лет со штрафом в размере до одного миллиона рублей или в размере заработной платы или иного дохода осужденного за период до пяти лет или без такового и с ограничением свободы на срок до</w:t>
            </w:r>
            <w:proofErr w:type="gramEnd"/>
            <w:r w:rsidR="00A96330" w:rsidRPr="00A96330">
              <w:rPr>
                <w:rFonts w:ascii="Times New Roman" w:hAnsi="Times New Roman"/>
                <w:bCs/>
                <w:sz w:val="28"/>
                <w:szCs w:val="28"/>
              </w:rPr>
              <w:t xml:space="preserve"> двух лет или без такового.</w:t>
            </w:r>
          </w:p>
          <w:p w:rsidR="001541E8" w:rsidRDefault="001541E8" w:rsidP="00A30F8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A27C7">
              <w:rPr>
                <w:rFonts w:ascii="Times New Roman" w:hAnsi="Times New Roman"/>
                <w:b/>
                <w:sz w:val="28"/>
                <w:szCs w:val="28"/>
              </w:rPr>
              <w:t>ВАЖНО!</w:t>
            </w:r>
            <w:r w:rsidR="005A5FE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5A5FE7">
              <w:rPr>
                <w:rFonts w:ascii="Times New Roman" w:hAnsi="Times New Roman"/>
                <w:bCs/>
                <w:sz w:val="28"/>
                <w:szCs w:val="28"/>
              </w:rPr>
              <w:t>Перечень</w:t>
            </w:r>
            <w:r w:rsidR="005A5FE7" w:rsidRPr="001541E8">
              <w:rPr>
                <w:rFonts w:ascii="Times New Roman" w:hAnsi="Times New Roman"/>
                <w:bCs/>
                <w:sz w:val="28"/>
                <w:szCs w:val="28"/>
              </w:rPr>
              <w:t xml:space="preserve"> стратегически важных товаров и ресурсов для целей статьи 226.1 Уголовного кодекс</w:t>
            </w:r>
            <w:r w:rsidR="00A30F85">
              <w:rPr>
                <w:rFonts w:ascii="Times New Roman" w:hAnsi="Times New Roman"/>
                <w:bCs/>
                <w:sz w:val="28"/>
                <w:szCs w:val="28"/>
              </w:rPr>
              <w:t>а Российской Федерации, а также виды</w:t>
            </w:r>
            <w:r w:rsidR="005A5FE7" w:rsidRPr="001541E8">
              <w:rPr>
                <w:rFonts w:ascii="Times New Roman" w:hAnsi="Times New Roman"/>
                <w:bCs/>
                <w:sz w:val="28"/>
                <w:szCs w:val="28"/>
              </w:rPr>
              <w:t xml:space="preserve"> стратегически важных товаров и ресурсов, для которых крупным размером признается стоимос</w:t>
            </w:r>
            <w:r w:rsidR="00A30F85">
              <w:rPr>
                <w:rFonts w:ascii="Times New Roman" w:hAnsi="Times New Roman"/>
                <w:bCs/>
                <w:sz w:val="28"/>
                <w:szCs w:val="28"/>
              </w:rPr>
              <w:t>ть, превышающая 100 тыс. рублей утвержден п</w:t>
            </w:r>
            <w:r w:rsidRPr="001541E8">
              <w:rPr>
                <w:rFonts w:ascii="Times New Roman" w:hAnsi="Times New Roman"/>
                <w:bCs/>
                <w:sz w:val="28"/>
                <w:szCs w:val="28"/>
              </w:rPr>
              <w:t>остановление</w:t>
            </w:r>
            <w:r w:rsidR="00A30F85">
              <w:rPr>
                <w:rFonts w:ascii="Times New Roman" w:hAnsi="Times New Roman"/>
                <w:bCs/>
                <w:sz w:val="28"/>
                <w:szCs w:val="28"/>
              </w:rPr>
              <w:t>м Правительства Российской Федерации от 13.09.2012 №</w:t>
            </w:r>
            <w:r w:rsidRPr="001541E8">
              <w:rPr>
                <w:rFonts w:ascii="Times New Roman" w:hAnsi="Times New Roman"/>
                <w:bCs/>
                <w:sz w:val="28"/>
                <w:szCs w:val="28"/>
              </w:rPr>
              <w:t xml:space="preserve"> 923</w:t>
            </w:r>
            <w:r w:rsidR="0021555D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98458F" w:rsidRDefault="0021555D" w:rsidP="0098458F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Согласно пункту 13 данного Перечня к стратегически важным товарам отнесены лесоматериалы</w:t>
            </w:r>
            <w:r w:rsidR="0098458F">
              <w:rPr>
                <w:rFonts w:ascii="Times New Roman" w:hAnsi="Times New Roman"/>
                <w:bCs/>
                <w:sz w:val="28"/>
                <w:szCs w:val="28"/>
              </w:rPr>
              <w:t xml:space="preserve"> (коды </w:t>
            </w:r>
            <w:r w:rsidR="0098458F" w:rsidRPr="0098458F">
              <w:rPr>
                <w:rFonts w:ascii="Times New Roman" w:hAnsi="Times New Roman"/>
                <w:bCs/>
                <w:sz w:val="28"/>
                <w:szCs w:val="28"/>
              </w:rPr>
              <w:t>4401, 4403, 4404, 4407, 4408</w:t>
            </w:r>
            <w:r w:rsidR="0098458F">
              <w:rPr>
                <w:rFonts w:ascii="Times New Roman" w:hAnsi="Times New Roman"/>
                <w:bCs/>
                <w:sz w:val="28"/>
                <w:szCs w:val="28"/>
              </w:rPr>
              <w:t xml:space="preserve"> ТН ВЭД ЕАЭС).</w:t>
            </w:r>
          </w:p>
          <w:p w:rsidR="00BF0454" w:rsidRPr="00BF0454" w:rsidRDefault="00BF0454" w:rsidP="00BF045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Таким образом,</w:t>
            </w:r>
            <w:r w:rsidR="00C62D7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hyperlink r:id="rId11" w:history="1">
              <w:r w:rsidR="00C62D7D" w:rsidRPr="00910833">
                <w:rPr>
                  <w:rStyle w:val="a6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незаконное</w:t>
              </w:r>
            </w:hyperlink>
            <w:r w:rsidR="00C62D7D" w:rsidRPr="00910833">
              <w:rPr>
                <w:rFonts w:ascii="Times New Roman" w:hAnsi="Times New Roman"/>
                <w:sz w:val="28"/>
                <w:szCs w:val="28"/>
              </w:rPr>
              <w:t xml:space="preserve"> перемещение через </w:t>
            </w:r>
            <w:hyperlink r:id="rId12" w:history="1">
              <w:r w:rsidR="00C62D7D" w:rsidRPr="00910833">
                <w:rPr>
                  <w:rStyle w:val="a6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таможенную границу</w:t>
              </w:r>
            </w:hyperlink>
            <w:r w:rsidR="00C62D7D">
              <w:rPr>
                <w:rFonts w:ascii="Times New Roman" w:hAnsi="Times New Roman"/>
                <w:sz w:val="28"/>
                <w:szCs w:val="28"/>
              </w:rPr>
              <w:t xml:space="preserve"> Евразийского экономического союза лесоматериалов</w:t>
            </w:r>
            <w:r w:rsidR="0013104E">
              <w:rPr>
                <w:rFonts w:ascii="Times New Roman" w:hAnsi="Times New Roman"/>
                <w:sz w:val="28"/>
                <w:szCs w:val="28"/>
              </w:rPr>
              <w:t xml:space="preserve">, относящихся к вышеуказанным кодам </w:t>
            </w:r>
            <w:r w:rsidR="0013104E">
              <w:rPr>
                <w:rFonts w:ascii="Times New Roman" w:hAnsi="Times New Roman"/>
                <w:bCs/>
                <w:sz w:val="28"/>
                <w:szCs w:val="28"/>
              </w:rPr>
              <w:t>ТН ВЭД ЕАЭС, стоимость которых превышает</w:t>
            </w:r>
            <w:r w:rsidR="0013104E" w:rsidRPr="00BF0454">
              <w:rPr>
                <w:rFonts w:ascii="Times New Roman" w:hAnsi="Times New Roman"/>
                <w:bCs/>
                <w:sz w:val="28"/>
                <w:szCs w:val="28"/>
              </w:rPr>
              <w:t xml:space="preserve"> сто тысяч рублей</w:t>
            </w:r>
            <w:r w:rsidR="0013104E">
              <w:rPr>
                <w:rFonts w:ascii="Times New Roman" w:hAnsi="Times New Roman"/>
                <w:bCs/>
                <w:sz w:val="28"/>
                <w:szCs w:val="28"/>
              </w:rPr>
              <w:t xml:space="preserve"> (крупный размер) образует состав </w:t>
            </w:r>
            <w:r w:rsidR="00C62D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44713B">
              <w:rPr>
                <w:rFonts w:ascii="Times New Roman" w:hAnsi="Times New Roman"/>
                <w:bCs/>
                <w:sz w:val="28"/>
                <w:szCs w:val="28"/>
              </w:rPr>
              <w:t>преступления, предусмотренного статьей</w:t>
            </w:r>
            <w:r w:rsidR="0044713B" w:rsidRPr="001541E8">
              <w:rPr>
                <w:rFonts w:ascii="Times New Roman" w:hAnsi="Times New Roman"/>
                <w:bCs/>
                <w:sz w:val="28"/>
                <w:szCs w:val="28"/>
              </w:rPr>
              <w:t xml:space="preserve"> 226.1</w:t>
            </w:r>
            <w:r w:rsidR="0044713B">
              <w:rPr>
                <w:rFonts w:ascii="Times New Roman" w:hAnsi="Times New Roman"/>
                <w:bCs/>
                <w:sz w:val="28"/>
                <w:szCs w:val="28"/>
              </w:rPr>
              <w:t xml:space="preserve"> УК РФ</w:t>
            </w:r>
            <w:r w:rsidR="0013104E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r w:rsidR="0044713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98458F" w:rsidRPr="0098458F" w:rsidRDefault="0098458F" w:rsidP="0098458F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6C19BE" w:rsidRDefault="00197949" w:rsidP="009C5C47">
            <w:pPr>
              <w:pStyle w:val="a5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частности за н</w:t>
            </w:r>
            <w:r w:rsidRPr="00644CF0">
              <w:rPr>
                <w:sz w:val="28"/>
                <w:szCs w:val="28"/>
              </w:rPr>
              <w:t xml:space="preserve">епредставление или несвоевременное представление </w:t>
            </w:r>
            <w:hyperlink r:id="rId13" w:history="1">
              <w:r w:rsidRPr="00197949">
                <w:rPr>
                  <w:rStyle w:val="a6"/>
                  <w:color w:val="auto"/>
                  <w:sz w:val="28"/>
                  <w:szCs w:val="28"/>
                  <w:u w:val="none"/>
                </w:rPr>
                <w:t>декларации</w:t>
              </w:r>
            </w:hyperlink>
            <w:r w:rsidRPr="00197949">
              <w:rPr>
                <w:sz w:val="28"/>
                <w:szCs w:val="28"/>
              </w:rPr>
              <w:t xml:space="preserve"> </w:t>
            </w:r>
            <w:r w:rsidRPr="00644CF0">
              <w:rPr>
                <w:sz w:val="28"/>
                <w:szCs w:val="28"/>
              </w:rPr>
              <w:t>о сделках с древесиной, а также представление заведомо ложной информации в декларации о сделках с древесиной</w:t>
            </w:r>
            <w:r w:rsidR="009C5C47">
              <w:rPr>
                <w:sz w:val="28"/>
                <w:szCs w:val="28"/>
              </w:rPr>
              <w:t xml:space="preserve"> частью 1 статьи 8.28.1 </w:t>
            </w:r>
            <w:proofErr w:type="spellStart"/>
            <w:r w:rsidR="009C5C47">
              <w:rPr>
                <w:sz w:val="28"/>
                <w:szCs w:val="28"/>
              </w:rPr>
              <w:t>КоАП</w:t>
            </w:r>
            <w:proofErr w:type="spellEnd"/>
            <w:r w:rsidR="009C5C47">
              <w:rPr>
                <w:sz w:val="28"/>
                <w:szCs w:val="28"/>
              </w:rPr>
              <w:t xml:space="preserve"> РФ предусмотрено наказание в виде </w:t>
            </w:r>
            <w:r w:rsidRPr="00644CF0">
              <w:rPr>
                <w:sz w:val="28"/>
                <w:szCs w:val="28"/>
              </w:rPr>
              <w:t xml:space="preserve">административного </w:t>
            </w:r>
            <w:r w:rsidRPr="006C19BE">
              <w:rPr>
                <w:b/>
                <w:sz w:val="28"/>
                <w:szCs w:val="28"/>
              </w:rPr>
              <w:t>штрафа</w:t>
            </w:r>
            <w:r w:rsidR="006C19BE">
              <w:rPr>
                <w:sz w:val="28"/>
                <w:szCs w:val="28"/>
              </w:rPr>
              <w:t>:</w:t>
            </w:r>
            <w:r w:rsidRPr="00644CF0">
              <w:rPr>
                <w:sz w:val="28"/>
                <w:szCs w:val="28"/>
              </w:rPr>
              <w:t xml:space="preserve"> </w:t>
            </w:r>
          </w:p>
          <w:p w:rsidR="006C19BE" w:rsidRDefault="006C19BE" w:rsidP="009C5C47">
            <w:pPr>
              <w:pStyle w:val="a5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197949" w:rsidRPr="00644CF0">
              <w:rPr>
                <w:sz w:val="28"/>
                <w:szCs w:val="28"/>
              </w:rPr>
              <w:t>на должностных лиц</w:t>
            </w:r>
            <w:r>
              <w:rPr>
                <w:sz w:val="28"/>
                <w:szCs w:val="28"/>
              </w:rPr>
              <w:t xml:space="preserve"> до </w:t>
            </w:r>
            <w:r w:rsidR="00197949" w:rsidRPr="00644CF0">
              <w:rPr>
                <w:sz w:val="28"/>
                <w:szCs w:val="28"/>
              </w:rPr>
              <w:t>двадцати тысяч рублей;</w:t>
            </w:r>
          </w:p>
          <w:p w:rsidR="006C19BE" w:rsidRDefault="006C19BE" w:rsidP="009C5C47">
            <w:pPr>
              <w:pStyle w:val="a5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 </w:t>
            </w:r>
            <w:r w:rsidR="00197949" w:rsidRPr="00644CF0">
              <w:rPr>
                <w:sz w:val="28"/>
                <w:szCs w:val="28"/>
              </w:rPr>
              <w:t>на лиц, осуществляющих предпринимательскую деятельность бе</w:t>
            </w:r>
            <w:r w:rsidR="00647ED6">
              <w:rPr>
                <w:sz w:val="28"/>
                <w:szCs w:val="28"/>
              </w:rPr>
              <w:t xml:space="preserve">з образования юридического лица </w:t>
            </w:r>
            <w:r>
              <w:rPr>
                <w:sz w:val="28"/>
                <w:szCs w:val="28"/>
              </w:rPr>
              <w:t xml:space="preserve">- </w:t>
            </w:r>
            <w:r w:rsidR="00197949" w:rsidRPr="00644CF0">
              <w:rPr>
                <w:sz w:val="28"/>
                <w:szCs w:val="28"/>
              </w:rPr>
              <w:t xml:space="preserve">до двадцати пяти тысяч рублей; </w:t>
            </w:r>
          </w:p>
          <w:p w:rsidR="00197949" w:rsidRDefault="006C19BE" w:rsidP="006C19BE">
            <w:pPr>
              <w:pStyle w:val="a5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 юридических лиц - </w:t>
            </w:r>
            <w:r w:rsidR="00197949" w:rsidRPr="00644CF0">
              <w:rPr>
                <w:sz w:val="28"/>
                <w:szCs w:val="28"/>
              </w:rPr>
              <w:t>до двухсот тысяч рублей.</w:t>
            </w:r>
          </w:p>
          <w:p w:rsidR="00C4205C" w:rsidRDefault="00647ED6" w:rsidP="006C19BE">
            <w:pPr>
              <w:pStyle w:val="a5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 осуществление транспортировки</w:t>
            </w:r>
            <w:r w:rsidRPr="00647ED6">
              <w:rPr>
                <w:bCs/>
                <w:sz w:val="28"/>
                <w:szCs w:val="28"/>
              </w:rPr>
              <w:t xml:space="preserve"> древесины б</w:t>
            </w:r>
            <w:r w:rsidR="00186269">
              <w:rPr>
                <w:bCs/>
                <w:sz w:val="28"/>
                <w:szCs w:val="28"/>
              </w:rPr>
              <w:t xml:space="preserve">ез оформленного в установленном </w:t>
            </w:r>
            <w:r w:rsidRPr="00647ED6">
              <w:rPr>
                <w:bCs/>
                <w:sz w:val="28"/>
                <w:szCs w:val="28"/>
              </w:rPr>
              <w:t>лесным законодательством поряд</w:t>
            </w:r>
            <w:r w:rsidR="00186269">
              <w:rPr>
                <w:bCs/>
                <w:sz w:val="28"/>
                <w:szCs w:val="28"/>
              </w:rPr>
              <w:t xml:space="preserve">ке </w:t>
            </w:r>
            <w:r w:rsidR="00186269" w:rsidRPr="000E1DB3">
              <w:rPr>
                <w:b/>
                <w:bCs/>
                <w:sz w:val="28"/>
                <w:szCs w:val="28"/>
              </w:rPr>
              <w:t>сопроводительного документа</w:t>
            </w:r>
            <w:r w:rsidR="00186269">
              <w:rPr>
                <w:bCs/>
                <w:sz w:val="28"/>
                <w:szCs w:val="28"/>
              </w:rPr>
              <w:t xml:space="preserve"> частью 5 статьи </w:t>
            </w:r>
            <w:r w:rsidR="00186269">
              <w:rPr>
                <w:sz w:val="28"/>
                <w:szCs w:val="28"/>
              </w:rPr>
              <w:t xml:space="preserve">8.28.1 </w:t>
            </w:r>
            <w:proofErr w:type="spellStart"/>
            <w:r w:rsidR="00186269">
              <w:rPr>
                <w:sz w:val="28"/>
                <w:szCs w:val="28"/>
              </w:rPr>
              <w:t>КоАП</w:t>
            </w:r>
            <w:proofErr w:type="spellEnd"/>
            <w:r w:rsidR="00186269">
              <w:rPr>
                <w:sz w:val="28"/>
                <w:szCs w:val="28"/>
              </w:rPr>
              <w:t xml:space="preserve"> РФ предусмотрен</w:t>
            </w:r>
            <w:r w:rsidR="00C4205C">
              <w:rPr>
                <w:sz w:val="28"/>
                <w:szCs w:val="28"/>
              </w:rPr>
              <w:t xml:space="preserve">а ответственность в виде </w:t>
            </w:r>
            <w:r w:rsidR="00C4205C" w:rsidRPr="00C4205C">
              <w:rPr>
                <w:b/>
                <w:sz w:val="28"/>
                <w:szCs w:val="28"/>
              </w:rPr>
              <w:t>штрафа</w:t>
            </w:r>
            <w:r w:rsidR="00C4205C">
              <w:rPr>
                <w:sz w:val="28"/>
                <w:szCs w:val="28"/>
              </w:rPr>
              <w:t>:</w:t>
            </w:r>
            <w:r w:rsidR="000E1DB3">
              <w:rPr>
                <w:sz w:val="28"/>
                <w:szCs w:val="28"/>
              </w:rPr>
              <w:t xml:space="preserve"> </w:t>
            </w:r>
          </w:p>
          <w:p w:rsidR="00E60DFA" w:rsidRDefault="00E60DFA" w:rsidP="006C19BE">
            <w:pPr>
              <w:pStyle w:val="a5"/>
              <w:spacing w:before="0" w:beforeAutospacing="0" w:after="0" w:afterAutospacing="0"/>
              <w:ind w:firstLine="709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="00C4205C">
              <w:rPr>
                <w:bCs/>
                <w:sz w:val="28"/>
                <w:szCs w:val="28"/>
              </w:rPr>
              <w:t xml:space="preserve">на должностных лиц </w:t>
            </w:r>
            <w:r w:rsidR="00647ED6" w:rsidRPr="00647ED6">
              <w:rPr>
                <w:bCs/>
                <w:sz w:val="28"/>
                <w:szCs w:val="28"/>
              </w:rPr>
              <w:t>до пятидесяти тысяч рублей с конфискацией древесины и (или) транспортных средств, являющихся орудием совершения административного правонарушения, либо без таковой;</w:t>
            </w:r>
          </w:p>
          <w:p w:rsidR="00545481" w:rsidRPr="009D5EE8" w:rsidRDefault="00E60DFA" w:rsidP="009D5EE8">
            <w:pPr>
              <w:pStyle w:val="a5"/>
              <w:spacing w:before="0" w:beforeAutospacing="0" w:after="0" w:afterAutospacing="0"/>
              <w:ind w:firstLine="709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на юридических лиц - </w:t>
            </w:r>
            <w:r w:rsidR="00647ED6" w:rsidRPr="00647ED6">
              <w:rPr>
                <w:bCs/>
                <w:sz w:val="28"/>
                <w:szCs w:val="28"/>
              </w:rPr>
              <w:t>до семисот тысяч рублей с конфискацией древесины и (или) транспортных средств, являющихся орудием совершения административного правонарушения, либо без таковой.</w:t>
            </w:r>
          </w:p>
        </w:tc>
      </w:tr>
    </w:tbl>
    <w:p w:rsidR="003A2510" w:rsidRPr="00FC3458" w:rsidRDefault="003A2510" w:rsidP="009D5EE8">
      <w:pPr>
        <w:tabs>
          <w:tab w:val="left" w:pos="3060"/>
        </w:tabs>
      </w:pPr>
    </w:p>
    <w:sectPr w:rsidR="003A2510" w:rsidRPr="00FC3458" w:rsidSect="007360C9">
      <w:pgSz w:w="16838" w:h="11906" w:orient="landscape"/>
      <w:pgMar w:top="142" w:right="425" w:bottom="142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3A2510"/>
    <w:rsid w:val="000026AD"/>
    <w:rsid w:val="00014409"/>
    <w:rsid w:val="00015D15"/>
    <w:rsid w:val="0003412E"/>
    <w:rsid w:val="00050FC5"/>
    <w:rsid w:val="00054624"/>
    <w:rsid w:val="000A4E76"/>
    <w:rsid w:val="000B5E7F"/>
    <w:rsid w:val="000E1D37"/>
    <w:rsid w:val="000E1DB3"/>
    <w:rsid w:val="000F412C"/>
    <w:rsid w:val="0010492A"/>
    <w:rsid w:val="00120BE5"/>
    <w:rsid w:val="0013104E"/>
    <w:rsid w:val="00132DD1"/>
    <w:rsid w:val="00145142"/>
    <w:rsid w:val="00150ACF"/>
    <w:rsid w:val="001541E8"/>
    <w:rsid w:val="00171253"/>
    <w:rsid w:val="00186269"/>
    <w:rsid w:val="00197949"/>
    <w:rsid w:val="001A2A79"/>
    <w:rsid w:val="001D4FFE"/>
    <w:rsid w:val="001F5014"/>
    <w:rsid w:val="00206EDA"/>
    <w:rsid w:val="0021555D"/>
    <w:rsid w:val="002458F0"/>
    <w:rsid w:val="00267DD4"/>
    <w:rsid w:val="00285B78"/>
    <w:rsid w:val="00303630"/>
    <w:rsid w:val="00307A4F"/>
    <w:rsid w:val="003229E5"/>
    <w:rsid w:val="00334789"/>
    <w:rsid w:val="00340E3B"/>
    <w:rsid w:val="00395108"/>
    <w:rsid w:val="003957F1"/>
    <w:rsid w:val="003A2510"/>
    <w:rsid w:val="003A7CB7"/>
    <w:rsid w:val="003B7130"/>
    <w:rsid w:val="003C53F5"/>
    <w:rsid w:val="003D31BB"/>
    <w:rsid w:val="003D6D31"/>
    <w:rsid w:val="00415EFE"/>
    <w:rsid w:val="004211F5"/>
    <w:rsid w:val="0044504A"/>
    <w:rsid w:val="00446B68"/>
    <w:rsid w:val="0044713B"/>
    <w:rsid w:val="004850F8"/>
    <w:rsid w:val="004C4C5B"/>
    <w:rsid w:val="004F2379"/>
    <w:rsid w:val="00500998"/>
    <w:rsid w:val="0051517A"/>
    <w:rsid w:val="0051604F"/>
    <w:rsid w:val="00516B41"/>
    <w:rsid w:val="00545481"/>
    <w:rsid w:val="005634DA"/>
    <w:rsid w:val="00567B4C"/>
    <w:rsid w:val="005A16CA"/>
    <w:rsid w:val="005A5A3A"/>
    <w:rsid w:val="005A5FE7"/>
    <w:rsid w:val="005D407D"/>
    <w:rsid w:val="005D62FC"/>
    <w:rsid w:val="006209AD"/>
    <w:rsid w:val="00632C2B"/>
    <w:rsid w:val="00644CF0"/>
    <w:rsid w:val="00647ED6"/>
    <w:rsid w:val="006858F1"/>
    <w:rsid w:val="006A41A0"/>
    <w:rsid w:val="006C19BE"/>
    <w:rsid w:val="006C6E8B"/>
    <w:rsid w:val="006D7A3B"/>
    <w:rsid w:val="006E51BE"/>
    <w:rsid w:val="007021D0"/>
    <w:rsid w:val="007038F3"/>
    <w:rsid w:val="007044BF"/>
    <w:rsid w:val="0070518F"/>
    <w:rsid w:val="00710B31"/>
    <w:rsid w:val="00715CB9"/>
    <w:rsid w:val="00733E29"/>
    <w:rsid w:val="007360C9"/>
    <w:rsid w:val="00746BC6"/>
    <w:rsid w:val="007930C8"/>
    <w:rsid w:val="007B1729"/>
    <w:rsid w:val="007C09E6"/>
    <w:rsid w:val="007C1C4E"/>
    <w:rsid w:val="007F2555"/>
    <w:rsid w:val="007F4568"/>
    <w:rsid w:val="00803685"/>
    <w:rsid w:val="0080713D"/>
    <w:rsid w:val="0082039C"/>
    <w:rsid w:val="00840EA9"/>
    <w:rsid w:val="00854681"/>
    <w:rsid w:val="00896196"/>
    <w:rsid w:val="008C6D4E"/>
    <w:rsid w:val="008F03CB"/>
    <w:rsid w:val="008F1F06"/>
    <w:rsid w:val="00903110"/>
    <w:rsid w:val="00910833"/>
    <w:rsid w:val="00912790"/>
    <w:rsid w:val="009321AC"/>
    <w:rsid w:val="009324F0"/>
    <w:rsid w:val="00936236"/>
    <w:rsid w:val="00954E39"/>
    <w:rsid w:val="00961A2D"/>
    <w:rsid w:val="0098458F"/>
    <w:rsid w:val="00985EBE"/>
    <w:rsid w:val="00994B45"/>
    <w:rsid w:val="009A27C7"/>
    <w:rsid w:val="009A43FF"/>
    <w:rsid w:val="009C0DDB"/>
    <w:rsid w:val="009C5C47"/>
    <w:rsid w:val="009D5EE8"/>
    <w:rsid w:val="009E5ED8"/>
    <w:rsid w:val="00A03682"/>
    <w:rsid w:val="00A106DB"/>
    <w:rsid w:val="00A30F85"/>
    <w:rsid w:val="00A33CD6"/>
    <w:rsid w:val="00A33DCB"/>
    <w:rsid w:val="00A51A9A"/>
    <w:rsid w:val="00A55049"/>
    <w:rsid w:val="00A76ACD"/>
    <w:rsid w:val="00A846BF"/>
    <w:rsid w:val="00A901F7"/>
    <w:rsid w:val="00A96330"/>
    <w:rsid w:val="00AB438C"/>
    <w:rsid w:val="00AC00F6"/>
    <w:rsid w:val="00AD18C8"/>
    <w:rsid w:val="00AD3F81"/>
    <w:rsid w:val="00B025D0"/>
    <w:rsid w:val="00B02963"/>
    <w:rsid w:val="00B03F09"/>
    <w:rsid w:val="00B21114"/>
    <w:rsid w:val="00B23F96"/>
    <w:rsid w:val="00B25636"/>
    <w:rsid w:val="00B25786"/>
    <w:rsid w:val="00B423A4"/>
    <w:rsid w:val="00B428D7"/>
    <w:rsid w:val="00B438F3"/>
    <w:rsid w:val="00B47D5F"/>
    <w:rsid w:val="00B547AE"/>
    <w:rsid w:val="00B6585D"/>
    <w:rsid w:val="00B96675"/>
    <w:rsid w:val="00BB3558"/>
    <w:rsid w:val="00BB72F3"/>
    <w:rsid w:val="00BD26E6"/>
    <w:rsid w:val="00BD5CE0"/>
    <w:rsid w:val="00BF0454"/>
    <w:rsid w:val="00C077AD"/>
    <w:rsid w:val="00C253B3"/>
    <w:rsid w:val="00C326C9"/>
    <w:rsid w:val="00C4205C"/>
    <w:rsid w:val="00C62D7D"/>
    <w:rsid w:val="00C659C4"/>
    <w:rsid w:val="00C74B11"/>
    <w:rsid w:val="00C77672"/>
    <w:rsid w:val="00D079DB"/>
    <w:rsid w:val="00D101DD"/>
    <w:rsid w:val="00D351E4"/>
    <w:rsid w:val="00D46819"/>
    <w:rsid w:val="00DB4142"/>
    <w:rsid w:val="00DF7854"/>
    <w:rsid w:val="00E06A19"/>
    <w:rsid w:val="00E2127E"/>
    <w:rsid w:val="00E50DF0"/>
    <w:rsid w:val="00E60DFA"/>
    <w:rsid w:val="00E70614"/>
    <w:rsid w:val="00E775D5"/>
    <w:rsid w:val="00E93FD9"/>
    <w:rsid w:val="00EA0E03"/>
    <w:rsid w:val="00EB46BC"/>
    <w:rsid w:val="00EB523C"/>
    <w:rsid w:val="00EC4942"/>
    <w:rsid w:val="00EE4316"/>
    <w:rsid w:val="00EF4EDB"/>
    <w:rsid w:val="00F227AA"/>
    <w:rsid w:val="00F8196A"/>
    <w:rsid w:val="00F854A6"/>
    <w:rsid w:val="00F87824"/>
    <w:rsid w:val="00F96C59"/>
    <w:rsid w:val="00FA00EA"/>
    <w:rsid w:val="00FC3458"/>
    <w:rsid w:val="00FD7B8F"/>
    <w:rsid w:val="00FE330C"/>
    <w:rsid w:val="00FE5BF6"/>
    <w:rsid w:val="00FF16B8"/>
    <w:rsid w:val="00FF1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510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901F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2gif">
    <w:name w:val="msonormalbullet2.gif"/>
    <w:basedOn w:val="a"/>
    <w:rsid w:val="003A251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3A251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A251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510"/>
    <w:rPr>
      <w:rFonts w:ascii="Tahoma" w:eastAsia="Calibri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961A2D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901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Hyperlink"/>
    <w:basedOn w:val="a0"/>
    <w:uiPriority w:val="99"/>
    <w:unhideWhenUsed/>
    <w:rsid w:val="009E5ED8"/>
    <w:rPr>
      <w:color w:val="0000FF" w:themeColor="hyperlink"/>
      <w:u w:val="single"/>
    </w:rPr>
  </w:style>
  <w:style w:type="paragraph" w:styleId="a7">
    <w:name w:val="Body Text"/>
    <w:basedOn w:val="a"/>
    <w:link w:val="a8"/>
    <w:rsid w:val="00C77672"/>
    <w:pPr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C7767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7538A41706F037A0EFF235417ED7EAF58E44AB3934DD274270AF76A43D687C43F795AA2D69AFA98D4404EA9A0F8A7436CA471CD092JCj5L" TargetMode="External"/><Relationship Id="rId13" Type="http://schemas.openxmlformats.org/officeDocument/2006/relationships/hyperlink" Target="consultantplus://offline/ref=F4EA1B019CABD32EF7EEBC7D618ECEC4FC73BACC04771638A2ACC5AA089F43D15DA1D56920AA43C972874CF95C8881E03A8DF0B2B9C9tD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FE91D813DC250AB4BF3B4AB60E3E44A1E9810257A84EDC74E287B11402723B2A8D76BF98882A93B3082D0C49A8CFE80F58D71E5E94EF707KDnEK" TargetMode="External"/><Relationship Id="rId12" Type="http://schemas.openxmlformats.org/officeDocument/2006/relationships/hyperlink" Target="consultantplus://offline/ref=5FE91D813DC250AB4BF3B4AB60E3E44A1E9810257A84EDC74E287B11402723B2A8D76BF98882A93B3082D0C49A8CFE80F58D71E5E94EF707KDnE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FE91D813DC250AB4BF3B4AB60E3E44A1E9810257A84EDC74E287B11402723B2A8D76BF98882A93A3F82D0C49A8CFE80F58D71E5E94EF707KDnEK" TargetMode="External"/><Relationship Id="rId11" Type="http://schemas.openxmlformats.org/officeDocument/2006/relationships/hyperlink" Target="consultantplus://offline/ref=5FE91D813DC250AB4BF3B4AB60E3E44A1E9810257A84EDC74E287B11402723B2A8D76BF98882A93A3F82D0C49A8CFE80F58D71E5E94EF707KDnEK" TargetMode="External"/><Relationship Id="rId5" Type="http://schemas.openxmlformats.org/officeDocument/2006/relationships/hyperlink" Target="consultantplus://offline/ref=EE79C3CE0D7994471DC3B5595525B01B6A5626F635DADF9B435ECB1A50EF39AB7A808983D4AB2F74A98094AC6669B4563DF35A63AB13A1C8y7f9I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FFFAE8F26FC348F381AC13C28DC381201866B3213CCA9BFCBD106A57EEA76CDA7349FF5C336F926CFA42D200CCB752650182E25B7D4v0w9J" TargetMode="Externa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9FFFAE8F26FC348F381AC13C28DC381201866B3213CCA9BFCBD106A57EEA76CDA7349FF5C336FB26CFA42D200CCB752650182E25B7D4v0w9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4</Pages>
  <Words>1587</Words>
  <Characters>9049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*</cp:lastModifiedBy>
  <cp:revision>13</cp:revision>
  <cp:lastPrinted>2020-08-10T12:03:00Z</cp:lastPrinted>
  <dcterms:created xsi:type="dcterms:W3CDTF">2017-03-06T06:08:00Z</dcterms:created>
  <dcterms:modified xsi:type="dcterms:W3CDTF">2020-08-10T12:03:00Z</dcterms:modified>
</cp:coreProperties>
</file>